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E9753D" w14:textId="6714B577" w:rsidR="00DF7CCF" w:rsidRDefault="002B0E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</w:t>
      </w:r>
      <w:r w:rsidR="001614AB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年　かつやま子どもの村小中学校　雪まつり</w:t>
      </w:r>
    </w:p>
    <w:p w14:paraId="7743A18A" w14:textId="77777777" w:rsidR="00DF7CCF" w:rsidRDefault="000D4B30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14:paraId="7899190D" w14:textId="77777777" w:rsidR="00DF7CCF" w:rsidRDefault="000D4B3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D4B3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0D4B30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2462F38C" w14:textId="77777777" w:rsidR="00DF7CCF" w:rsidRDefault="00DF7CCF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80"/>
        <w:gridCol w:w="1620"/>
        <w:gridCol w:w="720"/>
        <w:gridCol w:w="360"/>
        <w:gridCol w:w="1080"/>
      </w:tblGrid>
      <w:tr w:rsidR="00DF7CCF" w14:paraId="6ADE5396" w14:textId="77777777" w:rsidTr="007D0284">
        <w:trPr>
          <w:cantSplit/>
          <w:trHeight w:val="91"/>
        </w:trPr>
        <w:tc>
          <w:tcPr>
            <w:tcW w:w="1899" w:type="dxa"/>
            <w:vAlign w:val="center"/>
          </w:tcPr>
          <w:p w14:paraId="03260406" w14:textId="77777777" w:rsidR="00DF7CCF" w:rsidRDefault="000D4B3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4140" w:type="dxa"/>
            <w:gridSpan w:val="2"/>
          </w:tcPr>
          <w:p w14:paraId="64751C90" w14:textId="77777777"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14:paraId="7BD5BDF7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391568">
              <w:rPr>
                <w:rFonts w:ascii="ＭＳ 明朝" w:hAnsi="ＭＳ 明朝" w:hint="eastAsia"/>
                <w:kern w:val="0"/>
              </w:rPr>
              <w:t>平成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391568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年</w:t>
            </w:r>
          </w:p>
          <w:p w14:paraId="51E5B506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0" w:type="dxa"/>
            <w:vMerge w:val="restart"/>
            <w:vAlign w:val="center"/>
          </w:tcPr>
          <w:p w14:paraId="745E909A" w14:textId="77777777"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女</w:t>
            </w:r>
          </w:p>
        </w:tc>
      </w:tr>
      <w:tr w:rsidR="00DF7CCF" w14:paraId="552B3AB2" w14:textId="77777777" w:rsidTr="007D0284">
        <w:trPr>
          <w:cantSplit/>
          <w:trHeight w:val="743"/>
        </w:trPr>
        <w:tc>
          <w:tcPr>
            <w:tcW w:w="1899" w:type="dxa"/>
            <w:vAlign w:val="center"/>
          </w:tcPr>
          <w:p w14:paraId="6E399434" w14:textId="77777777" w:rsidR="00DF7CCF" w:rsidRDefault="000D4B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4140" w:type="dxa"/>
            <w:gridSpan w:val="2"/>
          </w:tcPr>
          <w:p w14:paraId="31F792B1" w14:textId="77777777"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01C35743" w14:textId="77777777" w:rsidR="00DF7CCF" w:rsidRDefault="00DF7CCF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14:paraId="3DF75957" w14:textId="77777777" w:rsidR="00DF7CCF" w:rsidRDefault="00DF7CCF">
            <w:pPr>
              <w:jc w:val="center"/>
              <w:rPr>
                <w:rFonts w:ascii="ＭＳ 明朝" w:hAnsi="ＭＳ 明朝"/>
              </w:rPr>
            </w:pPr>
          </w:p>
        </w:tc>
      </w:tr>
      <w:tr w:rsidR="00DF7CCF" w14:paraId="4376C87E" w14:textId="77777777" w:rsidTr="007D0284">
        <w:trPr>
          <w:trHeight w:val="56"/>
        </w:trPr>
        <w:tc>
          <w:tcPr>
            <w:tcW w:w="1899" w:type="dxa"/>
            <w:vAlign w:val="center"/>
          </w:tcPr>
          <w:p w14:paraId="76779235" w14:textId="77777777" w:rsidR="00DF7CCF" w:rsidRDefault="000D4B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920" w:type="dxa"/>
            <w:gridSpan w:val="6"/>
            <w:vAlign w:val="center"/>
          </w:tcPr>
          <w:p w14:paraId="6430E966" w14:textId="77777777"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14:paraId="1AE15E9C" w14:textId="77777777" w:rsidTr="007D0284">
        <w:trPr>
          <w:trHeight w:val="667"/>
        </w:trPr>
        <w:tc>
          <w:tcPr>
            <w:tcW w:w="1899" w:type="dxa"/>
            <w:vAlign w:val="center"/>
          </w:tcPr>
          <w:p w14:paraId="3EF66CD4" w14:textId="77777777" w:rsidR="00DF7CCF" w:rsidRDefault="000D4B30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920" w:type="dxa"/>
            <w:gridSpan w:val="6"/>
            <w:vAlign w:val="center"/>
          </w:tcPr>
          <w:p w14:paraId="0EB9DFCE" w14:textId="77777777"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〒(　　－　　　）</w:t>
            </w:r>
          </w:p>
          <w:p w14:paraId="0BCB8CB3" w14:textId="77777777"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DF7CCF" w14:paraId="64AC85D0" w14:textId="77777777" w:rsidTr="007D0284">
        <w:trPr>
          <w:trHeight w:val="580"/>
        </w:trPr>
        <w:tc>
          <w:tcPr>
            <w:tcW w:w="1899" w:type="dxa"/>
          </w:tcPr>
          <w:p w14:paraId="52F74742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960" w:type="dxa"/>
          </w:tcPr>
          <w:p w14:paraId="73759ED7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  <w:p w14:paraId="025BA594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  <w:tc>
          <w:tcPr>
            <w:tcW w:w="3960" w:type="dxa"/>
            <w:gridSpan w:val="5"/>
          </w:tcPr>
          <w:p w14:paraId="10EBE1D4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緊急時（　　　　　　　　　）</w:t>
            </w:r>
          </w:p>
          <w:p w14:paraId="44434B4C" w14:textId="77777777"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DF7CCF" w14:paraId="5DDD457A" w14:textId="77777777" w:rsidTr="007D0284">
        <w:trPr>
          <w:trHeight w:val="734"/>
        </w:trPr>
        <w:tc>
          <w:tcPr>
            <w:tcW w:w="1899" w:type="dxa"/>
            <w:vAlign w:val="center"/>
          </w:tcPr>
          <w:p w14:paraId="49966948" w14:textId="77777777"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14:paraId="2A51DE80" w14:textId="77777777"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760" w:type="dxa"/>
            <w:gridSpan w:val="3"/>
          </w:tcPr>
          <w:p w14:paraId="21D1AB32" w14:textId="77777777"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14:paraId="03A156B7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14:paraId="5F884AC6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14:paraId="0AA972C9" w14:textId="77777777"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14:paraId="21A54F3B" w14:textId="77777777"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14:paraId="44041DA1" w14:textId="77777777" w:rsidTr="007D0284">
        <w:trPr>
          <w:trHeight w:val="1175"/>
        </w:trPr>
        <w:tc>
          <w:tcPr>
            <w:tcW w:w="1899" w:type="dxa"/>
            <w:vAlign w:val="center"/>
          </w:tcPr>
          <w:p w14:paraId="0CBF3842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920" w:type="dxa"/>
            <w:gridSpan w:val="6"/>
          </w:tcPr>
          <w:p w14:paraId="1EDDF4C6" w14:textId="77777777" w:rsidR="00DF7CCF" w:rsidRDefault="000D4B30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DF7CCF" w14:paraId="6A595F94" w14:textId="77777777" w:rsidTr="002B0E43">
        <w:trPr>
          <w:trHeight w:val="2352"/>
        </w:trPr>
        <w:tc>
          <w:tcPr>
            <w:tcW w:w="1899" w:type="dxa"/>
            <w:vAlign w:val="center"/>
          </w:tcPr>
          <w:p w14:paraId="6CF19130" w14:textId="77777777" w:rsidR="00DF7CCF" w:rsidRDefault="00DF7CCF" w:rsidP="002B0E43">
            <w:pPr>
              <w:jc w:val="center"/>
              <w:rPr>
                <w:rFonts w:ascii="ＭＳ 明朝" w:hAnsi="ＭＳ 明朝"/>
              </w:rPr>
            </w:pPr>
          </w:p>
          <w:p w14:paraId="0A5BC744" w14:textId="77777777" w:rsidR="00A80A37" w:rsidRDefault="000D4B30" w:rsidP="002B0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小学校、幼稚園</w:t>
            </w:r>
          </w:p>
          <w:p w14:paraId="7DF833AC" w14:textId="77777777" w:rsidR="00DF7CCF" w:rsidRDefault="000D4B30" w:rsidP="002B0E4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7"/>
                <w:kern w:val="0"/>
              </w:rPr>
              <w:t>保育園での様</w:t>
            </w:r>
            <w:r>
              <w:rPr>
                <w:rFonts w:ascii="ＭＳ 明朝" w:hAnsi="ＭＳ 明朝" w:hint="eastAsia"/>
                <w:spacing w:val="3"/>
                <w:kern w:val="0"/>
              </w:rPr>
              <w:t>子</w:t>
            </w:r>
          </w:p>
        </w:tc>
        <w:tc>
          <w:tcPr>
            <w:tcW w:w="7920" w:type="dxa"/>
            <w:gridSpan w:val="6"/>
          </w:tcPr>
          <w:p w14:paraId="35E341A0" w14:textId="77777777" w:rsidR="00DF7CCF" w:rsidRDefault="000D4B30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日頃の生活の様子、友だちや先生との関係、学習面など</w:t>
            </w:r>
          </w:p>
        </w:tc>
      </w:tr>
      <w:tr w:rsidR="00DF7CCF" w14:paraId="66C667D0" w14:textId="77777777" w:rsidTr="002B0E43">
        <w:trPr>
          <w:trHeight w:val="1407"/>
        </w:trPr>
        <w:tc>
          <w:tcPr>
            <w:tcW w:w="1899" w:type="dxa"/>
            <w:vAlign w:val="center"/>
          </w:tcPr>
          <w:p w14:paraId="01B4A369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家庭での様子</w:t>
            </w:r>
          </w:p>
        </w:tc>
        <w:tc>
          <w:tcPr>
            <w:tcW w:w="7920" w:type="dxa"/>
            <w:gridSpan w:val="6"/>
          </w:tcPr>
          <w:p w14:paraId="09EDA32D" w14:textId="77777777" w:rsidR="00DF7CCF" w:rsidRDefault="00A80A37" w:rsidP="00A80A37">
            <w:pPr>
              <w:tabs>
                <w:tab w:val="left" w:pos="275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  <w:p w14:paraId="7C99B962" w14:textId="77777777" w:rsidR="00DF7CCF" w:rsidRDefault="00DF7CCF">
            <w:pPr>
              <w:rPr>
                <w:rFonts w:ascii="ＭＳ 明朝" w:hAnsi="ＭＳ 明朝"/>
              </w:rPr>
            </w:pPr>
          </w:p>
          <w:p w14:paraId="3069D2BD" w14:textId="77777777"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14:paraId="09B4245D" w14:textId="77777777" w:rsidTr="00612030">
        <w:trPr>
          <w:trHeight w:val="1825"/>
        </w:trPr>
        <w:tc>
          <w:tcPr>
            <w:tcW w:w="1899" w:type="dxa"/>
            <w:vAlign w:val="center"/>
          </w:tcPr>
          <w:p w14:paraId="64897785" w14:textId="77777777"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920" w:type="dxa"/>
            <w:gridSpan w:val="6"/>
          </w:tcPr>
          <w:p w14:paraId="08BB04CF" w14:textId="77777777" w:rsidR="00DF7CCF" w:rsidRDefault="000D4B30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気になること、気をつけてほしいこと、希望など</w:t>
            </w:r>
          </w:p>
        </w:tc>
      </w:tr>
      <w:tr w:rsidR="00DF7CCF" w14:paraId="4A197C79" w14:textId="77777777" w:rsidTr="00D7394D">
        <w:trPr>
          <w:trHeight w:val="1158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EE3A8E0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入学希望について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5ED26FD7" w14:textId="77777777" w:rsidR="00DF7CCF" w:rsidRDefault="002B0E43" w:rsidP="002B0E4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本校への入学については、どのようにお考えですか</w:t>
            </w:r>
          </w:p>
        </w:tc>
      </w:tr>
      <w:tr w:rsidR="00DF7CCF" w14:paraId="3F354022" w14:textId="77777777" w:rsidTr="00612030">
        <w:trPr>
          <w:trHeight w:val="677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EC900FA" w14:textId="77777777"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学校説明会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10375A8E" w14:textId="20828773" w:rsidR="00DF7CCF" w:rsidRDefault="002B0E43" w:rsidP="002B0E43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最終日</w:t>
            </w:r>
            <w:r w:rsidR="000D4B30">
              <w:rPr>
                <w:rFonts w:ascii="ＭＳ 明朝" w:hAnsi="ＭＳ 明朝" w:hint="eastAsia"/>
                <w:sz w:val="20"/>
              </w:rPr>
              <w:t>に学校説明会があります。参加を希望しますか。</w:t>
            </w:r>
          </w:p>
          <w:p w14:paraId="3699A3FF" w14:textId="77777777" w:rsidR="00DF7CCF" w:rsidRDefault="000D4B30" w:rsidP="002B0E43">
            <w:pPr>
              <w:spacing w:line="480" w:lineRule="auto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　　　　　　　　・希望しない</w:t>
            </w:r>
          </w:p>
        </w:tc>
      </w:tr>
    </w:tbl>
    <w:p w14:paraId="78EA31AA" w14:textId="77777777" w:rsidR="000D4B30" w:rsidRDefault="000D4B30" w:rsidP="000943D1">
      <w:bookmarkStart w:id="0" w:name="_GoBack"/>
      <w:bookmarkEnd w:id="0"/>
    </w:p>
    <w:sectPr w:rsidR="000D4B30">
      <w:footerReference w:type="default" r:id="rId8"/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9262F" w14:textId="77777777" w:rsidR="00AD5EAC" w:rsidRDefault="00AD5EAC" w:rsidP="002B0E43">
      <w:r>
        <w:separator/>
      </w:r>
    </w:p>
  </w:endnote>
  <w:endnote w:type="continuationSeparator" w:id="0">
    <w:p w14:paraId="7960633C" w14:textId="77777777" w:rsidR="00AD5EAC" w:rsidRDefault="00AD5EAC" w:rsidP="002B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0432" w14:textId="452ECCD9" w:rsidR="002B0E43" w:rsidRDefault="000943D1" w:rsidP="002B0E43">
    <w:pPr>
      <w:pStyle w:val="a4"/>
      <w:jc w:val="right"/>
    </w:pPr>
    <w:r>
      <w:rPr>
        <w:rFonts w:hint="eastAsia"/>
      </w:rPr>
      <w:t>お申し込み締め切り…</w:t>
    </w:r>
    <w:r w:rsidR="002B0E43">
      <w:rPr>
        <w:rFonts w:hint="eastAsia"/>
      </w:rPr>
      <w:t>11</w:t>
    </w:r>
    <w:r w:rsidR="002B0E43">
      <w:rPr>
        <w:rFonts w:hint="eastAsia"/>
      </w:rPr>
      <w:t>月</w:t>
    </w:r>
    <w:r>
      <w:rPr>
        <w:rFonts w:hint="eastAsia"/>
      </w:rPr>
      <w:t>22</w:t>
    </w:r>
    <w:r w:rsidR="002B0E43">
      <w:rPr>
        <w:rFonts w:hint="eastAsia"/>
      </w:rPr>
      <w:t>日</w:t>
    </w:r>
    <w:r>
      <w:rPr>
        <w:rFonts w:hint="eastAsia"/>
      </w:rPr>
      <w:t>・水曜日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26A6" w14:textId="77777777" w:rsidR="00AD5EAC" w:rsidRDefault="00AD5EAC" w:rsidP="002B0E43">
      <w:r>
        <w:separator/>
      </w:r>
    </w:p>
  </w:footnote>
  <w:footnote w:type="continuationSeparator" w:id="0">
    <w:p w14:paraId="57F147A4" w14:textId="77777777" w:rsidR="00AD5EAC" w:rsidRDefault="00AD5EAC" w:rsidP="002B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943D1"/>
    <w:rsid w:val="000D4B30"/>
    <w:rsid w:val="00146A67"/>
    <w:rsid w:val="001614AB"/>
    <w:rsid w:val="002B0E43"/>
    <w:rsid w:val="00391568"/>
    <w:rsid w:val="00486641"/>
    <w:rsid w:val="004C60F1"/>
    <w:rsid w:val="00557D64"/>
    <w:rsid w:val="00612030"/>
    <w:rsid w:val="006C004D"/>
    <w:rsid w:val="007D0284"/>
    <w:rsid w:val="007E4611"/>
    <w:rsid w:val="00A42FBF"/>
    <w:rsid w:val="00A767A9"/>
    <w:rsid w:val="00A80A37"/>
    <w:rsid w:val="00AD5EAC"/>
    <w:rsid w:val="00CD0B83"/>
    <w:rsid w:val="00D7394D"/>
    <w:rsid w:val="00D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16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2DEE-7F84-48B5-B223-431F443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naoo</cp:lastModifiedBy>
  <cp:revision>3</cp:revision>
  <cp:lastPrinted>2014-11-14T05:34:00Z</cp:lastPrinted>
  <dcterms:created xsi:type="dcterms:W3CDTF">2017-11-01T14:31:00Z</dcterms:created>
  <dcterms:modified xsi:type="dcterms:W3CDTF">2017-11-02T00:28:00Z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