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2072D7" w:rsidRDefault="00BA232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27D481" wp14:editId="3610443D">
                <wp:simplePos x="0" y="0"/>
                <wp:positionH relativeFrom="column">
                  <wp:posOffset>2838640</wp:posOffset>
                </wp:positionH>
                <wp:positionV relativeFrom="paragraph">
                  <wp:posOffset>104775</wp:posOffset>
                </wp:positionV>
                <wp:extent cx="4523105" cy="1057275"/>
                <wp:effectExtent l="0" t="0" r="0" b="9525"/>
                <wp:wrapNone/>
                <wp:docPr id="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10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6B6A" w:rsidRPr="00D229E4" w:rsidRDefault="00166B6A" w:rsidP="00C00775">
                            <w:pPr>
                              <w:pStyle w:val="ab"/>
                              <w:spacing w:line="6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29E4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みんなあつまれ～！</w:t>
                            </w:r>
                            <w:r w:rsidRPr="00D229E4">
                              <w:rPr>
                                <w:rFonts w:asciiTheme="majorEastAsia" w:eastAsiaTheme="majorEastAsia" w:hAnsiTheme="major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D229E4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おもいっきりたのしんでかしこくなれる学校</w:t>
                            </w:r>
                          </w:p>
                          <w:p w:rsidR="00166B6A" w:rsidRPr="00577AB6" w:rsidRDefault="00166B6A" w:rsidP="00C00775">
                            <w:pPr>
                              <w:pStyle w:val="ab"/>
                              <w:spacing w:line="600" w:lineRule="auto"/>
                              <w:jc w:val="center"/>
                              <w:rPr>
                                <w:color w:val="512539" w:themeColor="background2" w:themeShade="40"/>
                              </w:rPr>
                            </w:pPr>
                          </w:p>
                        </w:txbxContent>
                      </wps:txbx>
                      <wps:bodyPr spcFirstLastPara="1" wrap="square" lIns="74160" tIns="9000" rIns="74160" bIns="9000" numCol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テキスト ボックス 8" o:spid="_x0000_s1026" style="position:absolute;left:0;text-align:left;margin-left:223.5pt;margin-top:8.25pt;width:356.15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" filled="f" stroked="f">
                <v:textbox inset="2.06mm,.25mm,2.06mm,.25mm">
                  <w:txbxContent>
                    <w:p w:rsidR="00166B6A" w:rsidRPr="00D229E4" w:rsidRDefault="00166B6A" w:rsidP="00C00775">
                      <w:pPr>
                        <w:pStyle w:val="ab"/>
                        <w:spacing w:line="600" w:lineRule="auto"/>
                        <w:jc w:val="center"/>
                        <w:rPr>
                          <w:rFonts w:asciiTheme="majorEastAsia" w:eastAsiaTheme="majorEastAsia" w:hAnsiTheme="major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29E4">
                        <w:rPr>
                          <w:rFonts w:asciiTheme="majorEastAsia" w:eastAsiaTheme="majorEastAsia" w:hAnsiTheme="majorEastAsia"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みんなあつまれ～！</w:t>
                      </w:r>
                      <w:r w:rsidRPr="00D229E4">
                        <w:rPr>
                          <w:rFonts w:asciiTheme="majorEastAsia" w:eastAsiaTheme="majorEastAsia" w:hAnsiTheme="major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D229E4">
                        <w:rPr>
                          <w:rFonts w:asciiTheme="majorEastAsia" w:eastAsiaTheme="majorEastAsia" w:hAnsiTheme="majorEastAsia"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おもいっきりたのしんでかしこくなれる学校</w:t>
                      </w:r>
                    </w:p>
                    <w:p w:rsidR="00166B6A" w:rsidRPr="00577AB6" w:rsidRDefault="00166B6A" w:rsidP="00C00775">
                      <w:pPr>
                        <w:pStyle w:val="ab"/>
                        <w:spacing w:line="600" w:lineRule="auto"/>
                        <w:jc w:val="center"/>
                        <w:rPr>
                          <w:color w:val="512539" w:themeColor="background2" w:themeShade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223B267" wp14:editId="5E800ADC">
            <wp:simplePos x="0" y="0"/>
            <wp:positionH relativeFrom="column">
              <wp:posOffset>3435350</wp:posOffset>
            </wp:positionH>
            <wp:positionV relativeFrom="paragraph">
              <wp:posOffset>-214820</wp:posOffset>
            </wp:positionV>
            <wp:extent cx="3338830" cy="5008880"/>
            <wp:effectExtent l="0" t="0" r="0" b="1270"/>
            <wp:wrapNone/>
            <wp:docPr id="23" name="図 23" descr="E:\01学校写真\2017\01プロジェクト写真\01ファーム\1学期\きそ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1学校写真\2017\01プロジェクト写真\01ファーム\1学期\きそ\IMG_6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12D73E8" wp14:editId="77C49140">
            <wp:simplePos x="0" y="0"/>
            <wp:positionH relativeFrom="column">
              <wp:posOffset>1117282</wp:posOffset>
            </wp:positionH>
            <wp:positionV relativeFrom="paragraph">
              <wp:posOffset>145543</wp:posOffset>
            </wp:positionV>
            <wp:extent cx="2585085" cy="1865630"/>
            <wp:effectExtent l="0" t="2222" r="3492" b="3493"/>
            <wp:wrapNone/>
            <wp:docPr id="16" name="図 16" descr="F:\06 案内・送付先・広報\学校案内・募集要項\2018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6 案内・送付先・広報\学校案内・募集要項\2018\IMG_4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2" t="3808" r="5183" b="7841"/>
                    <a:stretch/>
                  </pic:blipFill>
                  <pic:spPr bwMode="auto">
                    <a:xfrm rot="5400000">
                      <a:off x="0" y="0"/>
                      <a:ext cx="258508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B053BC3" wp14:editId="22D276E4">
            <wp:simplePos x="0" y="0"/>
            <wp:positionH relativeFrom="column">
              <wp:posOffset>-418465</wp:posOffset>
            </wp:positionH>
            <wp:positionV relativeFrom="paragraph">
              <wp:posOffset>142685</wp:posOffset>
            </wp:positionV>
            <wp:extent cx="2185035" cy="1457325"/>
            <wp:effectExtent l="1905" t="0" r="7620" b="7620"/>
            <wp:wrapNone/>
            <wp:docPr id="21" name="図 21" descr="F:\06 案内・送付先・広報\学校案内・募集要項\2018\IMG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6 案内・送付先・広報\学校案内・募集要項\2018\IMG_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0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2D7" w:rsidRPr="002072D7" w:rsidRDefault="002072D7" w:rsidP="002072D7"/>
    <w:p w:rsidR="002072D7" w:rsidRPr="002072D7" w:rsidRDefault="002072D7" w:rsidP="002072D7"/>
    <w:p w:rsidR="00673D1D" w:rsidRDefault="00673D1D" w:rsidP="002072D7">
      <w:pPr>
        <w:rPr>
          <w:noProof/>
        </w:rPr>
      </w:pPr>
    </w:p>
    <w:p w:rsidR="00673D1D" w:rsidRDefault="00ED2127" w:rsidP="002072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AA3C585" wp14:editId="47DD45E6">
                <wp:simplePos x="0" y="0"/>
                <wp:positionH relativeFrom="column">
                  <wp:posOffset>8454664</wp:posOffset>
                </wp:positionH>
                <wp:positionV relativeFrom="paragraph">
                  <wp:posOffset>74907</wp:posOffset>
                </wp:positionV>
                <wp:extent cx="360" cy="360"/>
                <wp:effectExtent l="0" t="0" r="0" b="0"/>
                <wp:wrapNone/>
                <wp:docPr id="13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left:0;text-align:left;margin-left:661.95pt;margin-top:-1.65pt;width:7.6pt;height:1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">
                <v:imagedata r:id="rId10" o:title=""/>
              </v:shape>
            </w:pict>
          </mc:Fallback>
        </mc:AlternateContent>
      </w:r>
    </w:p>
    <w:p w:rsidR="002072D7" w:rsidRPr="002072D7" w:rsidRDefault="00BC19AF" w:rsidP="002072D7">
      <w:r>
        <w:rPr>
          <w:noProof/>
        </w:rPr>
        <w:drawing>
          <wp:anchor distT="0" distB="0" distL="114300" distR="114300" simplePos="0" relativeHeight="251661312" behindDoc="0" locked="0" layoutInCell="1" allowOverlap="1" wp14:anchorId="0ECF6671" wp14:editId="4599C761">
            <wp:simplePos x="0" y="0"/>
            <wp:positionH relativeFrom="column">
              <wp:posOffset>9860280</wp:posOffset>
            </wp:positionH>
            <wp:positionV relativeFrom="paragraph">
              <wp:posOffset>180975</wp:posOffset>
            </wp:positionV>
            <wp:extent cx="3097530" cy="1647825"/>
            <wp:effectExtent l="0" t="0" r="762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7" b="5113"/>
                    <a:stretch/>
                  </pic:blipFill>
                  <pic:spPr bwMode="auto">
                    <a:xfrm>
                      <a:off x="0" y="0"/>
                      <a:ext cx="309753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52" w:rsidRDefault="00C11952" w:rsidP="002072D7">
      <w:pPr>
        <w:rPr>
          <w:noProof/>
        </w:rPr>
      </w:pPr>
    </w:p>
    <w:p w:rsidR="002072D7" w:rsidRPr="002072D7" w:rsidRDefault="002072D7" w:rsidP="002072D7"/>
    <w:p w:rsidR="002072D7" w:rsidRPr="002072D7" w:rsidRDefault="00BA2322" w:rsidP="002072D7"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6E9FC2A" wp14:editId="597B9E37">
                <wp:simplePos x="0" y="0"/>
                <wp:positionH relativeFrom="column">
                  <wp:posOffset>-106680</wp:posOffset>
                </wp:positionH>
                <wp:positionV relativeFrom="paragraph">
                  <wp:posOffset>168085</wp:posOffset>
                </wp:positionV>
                <wp:extent cx="1482725" cy="422910"/>
                <wp:effectExtent l="0" t="0" r="3175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4229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8" o:spid="_x0000_s1026" style="position:absolute;left:0;text-align:left;margin-left:-8.4pt;margin-top:13.25pt;width:116.75pt;height:33.3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" fillcolor="#f9b639 [3207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0B85382E" wp14:editId="10C8EAF2">
                <wp:simplePos x="0" y="0"/>
                <wp:positionH relativeFrom="column">
                  <wp:posOffset>48260</wp:posOffset>
                </wp:positionH>
                <wp:positionV relativeFrom="paragraph">
                  <wp:posOffset>174435</wp:posOffset>
                </wp:positionV>
                <wp:extent cx="1363980" cy="422910"/>
                <wp:effectExtent l="0" t="0" r="7620" b="1524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10E54" w:rsidRPr="00D229E4" w:rsidRDefault="00086133">
                            <w:pPr>
                              <w:pStyle w:val="ab"/>
                              <w:rPr>
                                <w:outline/>
                                <w:color w:val="FFC00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29E4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C000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</w:t>
                            </w:r>
                            <w:r w:rsidR="00B86AB9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C000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  <w:r w:rsidR="00F35A25" w:rsidRPr="00D229E4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C000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年度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7" style="position:absolute;left:0;text-align:left;margin-left:3.8pt;margin-top:13.75pt;width:107.4pt;height:33.3pt;z-index: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" filled="f" stroked="f">
                <v:textbox inset="0,0,0,0">
                  <w:txbxContent>
                    <w:p w:rsidR="00110E54" w:rsidRPr="00D229E4" w:rsidRDefault="00086133">
                      <w:pPr>
                        <w:pStyle w:val="ab"/>
                        <w:rPr>
                          <w:outline/>
                          <w:color w:val="FFC00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29E4"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C000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</w:t>
                      </w:r>
                      <w:r w:rsidR="00B86AB9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C000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  <w:r w:rsidR="00F35A25" w:rsidRPr="00D229E4"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C000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年度</w:t>
                      </w:r>
                    </w:p>
                  </w:txbxContent>
                </v:textbox>
              </v:rect>
            </w:pict>
          </mc:Fallback>
        </mc:AlternateContent>
      </w:r>
      <w:r w:rsidR="00714371">
        <w:rPr>
          <w:rFonts w:hint="eastAsia"/>
        </w:rPr>
        <w:t xml:space="preserve">　　　　　　　　　　　　　　　　　　　　　　</w:t>
      </w:r>
    </w:p>
    <w:p w:rsidR="002072D7" w:rsidRPr="002072D7" w:rsidRDefault="00657320" w:rsidP="002072D7">
      <w:r>
        <w:rPr>
          <w:noProof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3DABEB4E" wp14:editId="076ED4CC">
                <wp:simplePos x="0" y="0"/>
                <wp:positionH relativeFrom="column">
                  <wp:posOffset>-290516</wp:posOffset>
                </wp:positionH>
                <wp:positionV relativeFrom="paragraph">
                  <wp:posOffset>62230</wp:posOffset>
                </wp:positionV>
                <wp:extent cx="4701540" cy="1116281"/>
                <wp:effectExtent l="0" t="0" r="0" b="0"/>
                <wp:wrapNone/>
                <wp:docPr id="24" name="枠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11162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0E54" w:rsidRPr="00752224" w:rsidRDefault="00166B6A" w:rsidP="00657320">
                            <w:pPr>
                              <w:pStyle w:val="ab"/>
                              <w:rPr>
                                <w:b/>
                                <w:color w:val="FA8D3D" w:themeColor="accent6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224"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FA8D3D" w:themeColor="accent6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752224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FA8D3D" w:themeColor="accent6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</w:t>
                            </w:r>
                            <w:r w:rsidR="00F35A25" w:rsidRPr="00752224"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FA8D3D" w:themeColor="accent6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生募集</w:t>
                            </w:r>
                          </w:p>
                        </w:txbxContent>
                      </wps:txbx>
                      <wps:bodyPr wrap="square" lIns="53975" tIns="53975" rIns="53975" bIns="5397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枠2" o:spid="_x0000_s1028" type="#_x0000_t202" style="position:absolute;left:0;text-align:left;margin-left:-22.9pt;margin-top:4.9pt;width:370.2pt;height:87.9pt;z-index:2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" filled="f" stroked="f">
                <v:textbox inset="4.25pt,4.25pt,4.25pt,4.25pt">
                  <w:txbxContent>
                    <w:p w:rsidR="00110E54" w:rsidRPr="00752224" w:rsidRDefault="00166B6A" w:rsidP="00657320">
                      <w:pPr>
                        <w:pStyle w:val="ab"/>
                        <w:rPr>
                          <w:b/>
                          <w:color w:val="FA8D3D" w:themeColor="accent6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224">
                        <w:rPr>
                          <w:rFonts w:asciiTheme="majorEastAsia" w:eastAsiaTheme="majorEastAsia" w:hAnsiTheme="majorEastAsia"/>
                          <w:b/>
                          <w:outline/>
                          <w:color w:val="FA8D3D" w:themeColor="accent6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752224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FA8D3D" w:themeColor="accent6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１年</w:t>
                      </w:r>
                      <w:r w:rsidR="00F35A25" w:rsidRPr="00752224">
                        <w:rPr>
                          <w:rFonts w:asciiTheme="majorEastAsia" w:eastAsiaTheme="majorEastAsia" w:hAnsiTheme="majorEastAsia"/>
                          <w:b/>
                          <w:outline/>
                          <w:color w:val="FA8D3D" w:themeColor="accent6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生募集</w:t>
                      </w:r>
                    </w:p>
                  </w:txbxContent>
                </v:textbox>
              </v:shape>
            </w:pict>
          </mc:Fallback>
        </mc:AlternateContent>
      </w:r>
    </w:p>
    <w:p w:rsidR="002072D7" w:rsidRPr="002072D7" w:rsidRDefault="002072D7" w:rsidP="002072D7"/>
    <w:p w:rsidR="002072D7" w:rsidRPr="002072D7" w:rsidRDefault="002072D7" w:rsidP="002072D7"/>
    <w:p w:rsidR="002072D7" w:rsidRPr="002072D7" w:rsidRDefault="002072D7" w:rsidP="002072D7"/>
    <w:p w:rsidR="00C11952" w:rsidRDefault="0020273D" w:rsidP="002072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6D2C7C1" wp14:editId="7F45ECAF">
            <wp:simplePos x="0" y="0"/>
            <wp:positionH relativeFrom="column">
              <wp:posOffset>-95440</wp:posOffset>
            </wp:positionH>
            <wp:positionV relativeFrom="paragraph">
              <wp:posOffset>188595</wp:posOffset>
            </wp:positionV>
            <wp:extent cx="3450866" cy="1590261"/>
            <wp:effectExtent l="0" t="0" r="0" b="0"/>
            <wp:wrapNone/>
            <wp:docPr id="17" name="図 17" descr="F:\06 案内・送付先・広報\学校案内・募集要項\2018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6 案内・送付先・広報\学校案内・募集要項\2018\IMG_6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26857" b="9512"/>
                    <a:stretch/>
                  </pic:blipFill>
                  <pic:spPr bwMode="auto">
                    <a:xfrm>
                      <a:off x="0" y="0"/>
                      <a:ext cx="3450866" cy="15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F0">
        <w:rPr>
          <w:noProof/>
        </w:rPr>
        <w:drawing>
          <wp:anchor distT="0" distB="0" distL="114300" distR="114300" simplePos="0" relativeHeight="251671552" behindDoc="1" locked="0" layoutInCell="1" allowOverlap="1" wp14:anchorId="6752E5B7" wp14:editId="724393F0">
            <wp:simplePos x="0" y="0"/>
            <wp:positionH relativeFrom="column">
              <wp:posOffset>8808720</wp:posOffset>
            </wp:positionH>
            <wp:positionV relativeFrom="paragraph">
              <wp:posOffset>87630</wp:posOffset>
            </wp:positionV>
            <wp:extent cx="2797175" cy="1865630"/>
            <wp:effectExtent l="0" t="0" r="317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/>
                    <a:stretch/>
                  </pic:blipFill>
                  <pic:spPr bwMode="auto">
                    <a:xfrm>
                      <a:off x="0" y="0"/>
                      <a:ext cx="2797175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52" w:rsidRDefault="00C11952" w:rsidP="002072D7">
      <w:pPr>
        <w:rPr>
          <w:noProof/>
        </w:rPr>
      </w:pPr>
    </w:p>
    <w:p w:rsidR="00B238BC" w:rsidRDefault="00B238BC" w:rsidP="002072D7">
      <w:pPr>
        <w:rPr>
          <w:noProof/>
        </w:rPr>
      </w:pPr>
    </w:p>
    <w:p w:rsidR="002072D7" w:rsidRPr="002072D7" w:rsidRDefault="00C00775" w:rsidP="002072D7"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55153D1" wp14:editId="3C0940C8">
                <wp:simplePos x="0" y="0"/>
                <wp:positionH relativeFrom="column">
                  <wp:posOffset>3302190</wp:posOffset>
                </wp:positionH>
                <wp:positionV relativeFrom="paragraph">
                  <wp:posOffset>59055</wp:posOffset>
                </wp:positionV>
                <wp:extent cx="3482340" cy="953770"/>
                <wp:effectExtent l="0" t="0" r="0" b="0"/>
                <wp:wrapNone/>
                <wp:docPr id="1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10E54" w:rsidRPr="00657320" w:rsidRDefault="00B8720C" w:rsidP="00C00775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7320"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学校法人</w:t>
                            </w:r>
                            <w:r w:rsidRPr="00657320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="00086133" w:rsidRPr="00657320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きの</w:t>
                            </w:r>
                            <w:proofErr w:type="gramEnd"/>
                            <w:r w:rsidR="00086133" w:rsidRPr="00657320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くに子どもの村</w:t>
                            </w:r>
                            <w:r w:rsidR="002072D7" w:rsidRPr="00657320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学園</w:t>
                            </w:r>
                          </w:p>
                          <w:p w:rsidR="008B0BC6" w:rsidRPr="00657320" w:rsidRDefault="008B0BC6" w:rsidP="00657320">
                            <w:pPr>
                              <w:pStyle w:val="ab"/>
                              <w:ind w:firstLineChars="450" w:firstLine="149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7320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00B050"/>
                                <w:spacing w:val="10"/>
                                <w:sz w:val="32"/>
                                <w:szCs w:val="3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北九州子どもの村小学校</w:t>
                            </w:r>
                          </w:p>
                          <w:p w:rsidR="002072D7" w:rsidRPr="00657320" w:rsidRDefault="002072D7">
                            <w:pPr>
                              <w:pStyle w:val="ab"/>
                              <w:jc w:val="center"/>
                              <w:rPr>
                                <w:b/>
                                <w:color w:val="F4E7ED" w:themeColor="background2"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74160" tIns="9000" rIns="74160" bIns="900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60pt;margin-top:4.65pt;width:274.2pt;height:75.1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" filled="f" stroked="f">
                <v:textbox inset="2.06mm,.25mm,2.06mm,.25mm">
                  <w:txbxContent>
                    <w:p w:rsidR="00110E54" w:rsidRPr="00657320" w:rsidRDefault="00B8720C" w:rsidP="00C00775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57320">
                        <w:rPr>
                          <w:rFonts w:asciiTheme="majorEastAsia" w:eastAsiaTheme="majorEastAsia" w:hAnsiTheme="major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学校法人</w:t>
                      </w:r>
                      <w:r w:rsidRPr="00657320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="00086133" w:rsidRPr="00657320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きの</w:t>
                      </w:r>
                      <w:proofErr w:type="gramEnd"/>
                      <w:r w:rsidR="00086133" w:rsidRPr="00657320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くに子どもの村</w:t>
                      </w:r>
                      <w:r w:rsidR="002072D7" w:rsidRPr="00657320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学園</w:t>
                      </w:r>
                    </w:p>
                    <w:p w:rsidR="008B0BC6" w:rsidRPr="00657320" w:rsidRDefault="008B0BC6" w:rsidP="00657320">
                      <w:pPr>
                        <w:pStyle w:val="ab"/>
                        <w:ind w:firstLineChars="450" w:firstLine="1491"/>
                        <w:jc w:val="left"/>
                        <w:rPr>
                          <w:rFonts w:asciiTheme="majorEastAsia" w:eastAsiaTheme="majorEastAsia" w:hAnsiTheme="major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57320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00B050"/>
                          <w:spacing w:val="10"/>
                          <w:sz w:val="32"/>
                          <w:szCs w:val="3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北九州子どもの村小学校</w:t>
                      </w:r>
                    </w:p>
                    <w:p w:rsidR="002072D7" w:rsidRPr="00657320" w:rsidRDefault="002072D7">
                      <w:pPr>
                        <w:pStyle w:val="ab"/>
                        <w:jc w:val="center"/>
                        <w:rPr>
                          <w:b/>
                          <w:color w:val="F4E7ED" w:themeColor="background2"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72D7" w:rsidRPr="002072D7" w:rsidRDefault="002072D7" w:rsidP="002072D7"/>
    <w:p w:rsidR="002072D7" w:rsidRPr="002072D7" w:rsidRDefault="002072D7" w:rsidP="002072D7"/>
    <w:p w:rsidR="002072D7" w:rsidRPr="002072D7" w:rsidRDefault="002072D7" w:rsidP="002072D7"/>
    <w:p w:rsidR="002072D7" w:rsidRPr="002072D7" w:rsidRDefault="00554A9F" w:rsidP="002072D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433926" wp14:editId="37F41F87">
                <wp:simplePos x="0" y="0"/>
                <wp:positionH relativeFrom="column">
                  <wp:posOffset>-183515</wp:posOffset>
                </wp:positionH>
                <wp:positionV relativeFrom="paragraph">
                  <wp:posOffset>194945</wp:posOffset>
                </wp:positionV>
                <wp:extent cx="5075555" cy="2267585"/>
                <wp:effectExtent l="0" t="0" r="0" b="0"/>
                <wp:wrapNone/>
                <wp:docPr id="1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5555" cy="226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29E4" w:rsidRPr="00D229E4" w:rsidRDefault="00BC6A44" w:rsidP="00B86AB9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募集　　　　　　２０１８年度新１年生（週末帰宅寮生）</w:t>
                            </w:r>
                            <w:r w:rsidR="00B86AB9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</w:t>
                            </w:r>
                            <w:r w:rsidR="00D229E4" w:rsidRPr="00D229E4">
                              <w:rPr>
                                <w:rFonts w:asciiTheme="majorEastAsia" w:eastAsiaTheme="majorEastAsia" w:hAnsiTheme="major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D229E4" w:rsidRPr="00D229E4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選考方法　　　　２泊３日の体験入学・保護者面談</w:t>
                            </w:r>
                          </w:p>
                          <w:p w:rsidR="00D229E4" w:rsidRPr="00D229E4" w:rsidRDefault="00BC6A44" w:rsidP="00554A9F">
                            <w:pPr>
                              <w:pStyle w:val="ab"/>
                              <w:ind w:left="2240" w:hangingChars="800" w:hanging="2240"/>
                              <w:rPr>
                                <w:rFonts w:asciiTheme="majorEastAsia" w:eastAsiaTheme="majorEastAsia" w:hAnsiTheme="major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募集期間</w:t>
                            </w:r>
                            <w:r w:rsidR="00554A9F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願書は</w:t>
                            </w:r>
                            <w:r w:rsidR="00877076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随時</w:t>
                            </w:r>
                            <w:r w:rsidR="00554A9F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受け付けています。</w:t>
                            </w:r>
                            <w:r w:rsidR="00877076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体験入学</w:t>
                            </w:r>
                            <w:r w:rsidR="00554A9F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の日程は</w:t>
                            </w:r>
                            <w:r w:rsidR="00A7258F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願書受付のあと連絡</w:t>
                            </w:r>
                            <w:r w:rsidR="00877076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します。</w:t>
                            </w:r>
                            <w:bookmarkStart w:id="0" w:name="_GoBack"/>
                            <w:bookmarkEnd w:id="0"/>
                          </w:p>
                          <w:p w:rsidR="00D229E4" w:rsidRPr="00D229E4" w:rsidRDefault="00D229E4" w:rsidP="002B3385">
                            <w:pPr>
                              <w:pStyle w:val="ab"/>
                              <w:spacing w:line="4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29E4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FFFFFF" w:themeColor="background1"/>
                                <w:sz w:val="28"/>
                                <w:szCs w:val="28"/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※詳しくは裏面をご覧ください（申込みが必要です）</w:t>
                            </w:r>
                          </w:p>
                          <w:p w:rsidR="00D229E4" w:rsidRPr="00577AB6" w:rsidRDefault="00D229E4" w:rsidP="00D229E4">
                            <w:pPr>
                              <w:pStyle w:val="ab"/>
                              <w:jc w:val="center"/>
                              <w:rPr>
                                <w:color w:val="512539" w:themeColor="background2" w:themeShade="40"/>
                              </w:rPr>
                            </w:pPr>
                          </w:p>
                        </w:txbxContent>
                      </wps:txbx>
                      <wps:bodyPr wrap="square" lIns="74160" tIns="9000" rIns="74160" bIns="900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4.45pt;margin-top:15.35pt;width:399.65pt;height:17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" filled="f" stroked="f">
                <v:textbox inset="2.06mm,.25mm,2.06mm,.25mm">
                  <w:txbxContent>
                    <w:p w:rsidR="00D229E4" w:rsidRPr="00D229E4" w:rsidRDefault="00BC6A44" w:rsidP="00B86AB9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募集　　　　　　２０１８年度新１年生（週末帰宅寮生）</w:t>
                      </w:r>
                      <w:r w:rsidR="00B86AB9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</w:t>
                      </w:r>
                      <w:r w:rsidR="00D229E4" w:rsidRPr="00D229E4">
                        <w:rPr>
                          <w:rFonts w:asciiTheme="majorEastAsia" w:eastAsiaTheme="majorEastAsia" w:hAnsiTheme="major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D229E4" w:rsidRPr="00D229E4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選考方法　　　　２泊３日の体験入学・保護者面談</w:t>
                      </w:r>
                    </w:p>
                    <w:p w:rsidR="00D229E4" w:rsidRPr="00D229E4" w:rsidRDefault="00BC6A44" w:rsidP="00554A9F">
                      <w:pPr>
                        <w:pStyle w:val="ab"/>
                        <w:ind w:left="2240" w:hangingChars="800" w:hanging="2240"/>
                        <w:rPr>
                          <w:rFonts w:asciiTheme="majorEastAsia" w:eastAsiaTheme="majorEastAsia" w:hAnsiTheme="major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募集期間</w:t>
                      </w:r>
                      <w:r w:rsidR="00554A9F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願書は</w:t>
                      </w:r>
                      <w:r w:rsidR="00877076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随時</w:t>
                      </w:r>
                      <w:r w:rsidR="00554A9F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受け付けています。</w:t>
                      </w:r>
                      <w:r w:rsidR="00877076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体験入学</w:t>
                      </w:r>
                      <w:r w:rsidR="00554A9F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の日程は</w:t>
                      </w:r>
                      <w:r w:rsidR="00A7258F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願書受付のあと連絡</w:t>
                      </w:r>
                      <w:r w:rsidR="00877076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します。</w:t>
                      </w:r>
                      <w:bookmarkStart w:id="1" w:name="_GoBack"/>
                      <w:bookmarkEnd w:id="1"/>
                    </w:p>
                    <w:p w:rsidR="00D229E4" w:rsidRPr="00D229E4" w:rsidRDefault="00D229E4" w:rsidP="002B3385">
                      <w:pPr>
                        <w:pStyle w:val="ab"/>
                        <w:spacing w:line="400" w:lineRule="exact"/>
                        <w:jc w:val="center"/>
                        <w:rPr>
                          <w:rFonts w:asciiTheme="majorEastAsia" w:eastAsiaTheme="majorEastAsia" w:hAnsiTheme="major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29E4">
                        <w:rPr>
                          <w:rFonts w:asciiTheme="majorEastAsia" w:eastAsiaTheme="majorEastAsia" w:hAnsiTheme="majorEastAsia" w:hint="eastAsia"/>
                          <w:outline/>
                          <w:color w:val="FFFFFF" w:themeColor="background1"/>
                          <w:sz w:val="28"/>
                          <w:szCs w:val="28"/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※詳しくは裏面をご覧ください（申込みが必要です）</w:t>
                      </w:r>
                    </w:p>
                    <w:p w:rsidR="00D229E4" w:rsidRPr="00577AB6" w:rsidRDefault="00D229E4" w:rsidP="00D229E4">
                      <w:pPr>
                        <w:pStyle w:val="ab"/>
                        <w:jc w:val="center"/>
                        <w:rPr>
                          <w:color w:val="512539" w:themeColor="background2" w:themeShade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72D7" w:rsidRPr="002072D7" w:rsidRDefault="001120A4" w:rsidP="002072D7">
      <w:r>
        <w:rPr>
          <w:noProof/>
        </w:rPr>
        <w:drawing>
          <wp:anchor distT="0" distB="0" distL="114300" distR="114300" simplePos="0" relativeHeight="251680768" behindDoc="1" locked="0" layoutInCell="1" allowOverlap="1" wp14:anchorId="25E0739A" wp14:editId="2EBFA187">
            <wp:simplePos x="0" y="0"/>
            <wp:positionH relativeFrom="column">
              <wp:posOffset>4909375</wp:posOffset>
            </wp:positionH>
            <wp:positionV relativeFrom="paragraph">
              <wp:posOffset>60960</wp:posOffset>
            </wp:positionV>
            <wp:extent cx="1894736" cy="1262761"/>
            <wp:effectExtent l="0" t="0" r="0" b="0"/>
            <wp:wrapNone/>
            <wp:docPr id="7" name="図 7" descr="F:\06 案内・送付先・広報\学校案内・募集要項\2018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6 案内・送付先・広報\学校案内・募集要項\2018\IMG_7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36" cy="12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2D7" w:rsidRPr="002072D7" w:rsidRDefault="002072D7" w:rsidP="002072D7"/>
    <w:p w:rsidR="002072D7" w:rsidRDefault="002072D7" w:rsidP="002072D7"/>
    <w:p w:rsidR="004C745B" w:rsidRDefault="004C745B" w:rsidP="002072D7"/>
    <w:p w:rsidR="004C745B" w:rsidRDefault="004C745B" w:rsidP="002072D7">
      <w:pPr>
        <w:rPr>
          <w:b/>
        </w:rPr>
      </w:pPr>
    </w:p>
    <w:p w:rsidR="003F5C38" w:rsidRDefault="003F5C38" w:rsidP="002072D7"/>
    <w:p w:rsidR="004C745B" w:rsidRDefault="001120A4" w:rsidP="002072D7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5C0DDE" wp14:editId="098CF4B7">
            <wp:simplePos x="0" y="0"/>
            <wp:positionH relativeFrom="column">
              <wp:posOffset>4902295</wp:posOffset>
            </wp:positionH>
            <wp:positionV relativeFrom="paragraph">
              <wp:posOffset>44532</wp:posOffset>
            </wp:positionV>
            <wp:extent cx="1912330" cy="1080655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中校舎2011.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70" cy="108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2D7" w:rsidRPr="002072D7" w:rsidRDefault="002072D7" w:rsidP="002072D7"/>
    <w:p w:rsidR="002072D7" w:rsidRPr="002072D7" w:rsidRDefault="002072D7" w:rsidP="002072D7"/>
    <w:p w:rsidR="002072D7" w:rsidRPr="002072D7" w:rsidRDefault="00877076" w:rsidP="002072D7"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D8737FD" wp14:editId="577BCD0F">
                <wp:simplePos x="0" y="0"/>
                <wp:positionH relativeFrom="column">
                  <wp:posOffset>-170815</wp:posOffset>
                </wp:positionH>
                <wp:positionV relativeFrom="paragraph">
                  <wp:posOffset>136080</wp:posOffset>
                </wp:positionV>
                <wp:extent cx="6946265" cy="1579245"/>
                <wp:effectExtent l="0" t="0" r="0" b="1905"/>
                <wp:wrapNone/>
                <wp:docPr id="8" name="サブタイトル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B6DF0" w:rsidRPr="00877076" w:rsidRDefault="00F94CA5" w:rsidP="002B3385">
                            <w:pPr>
                              <w:pStyle w:val="ab"/>
                              <w:spacing w:line="460" w:lineRule="exact"/>
                              <w:ind w:firstLineChars="150" w:firstLine="60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7707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☆</w:t>
                            </w:r>
                            <w:r w:rsidR="00166B6A" w:rsidRPr="0087707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どんな学校？</w:t>
                            </w:r>
                          </w:p>
                          <w:p w:rsidR="00AB6DF0" w:rsidRPr="00877076" w:rsidRDefault="00F35A25" w:rsidP="00877076">
                            <w:pPr>
                              <w:pStyle w:val="ab"/>
                              <w:spacing w:line="460" w:lineRule="exact"/>
                              <w:ind w:firstLineChars="200" w:firstLine="56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77076">
                              <w:rPr>
                                <w:rFonts w:asciiTheme="majorEastAsia" w:eastAsiaTheme="majorEastAsia" w:hAnsiTheme="majorEastAsia"/>
                                <w:b/>
                                <w:color w:val="auto"/>
                                <w:sz w:val="28"/>
                                <w:szCs w:val="28"/>
                              </w:rPr>
                              <w:t>◎体験学習　◎個性尊重　◎自己決定</w:t>
                            </w:r>
                          </w:p>
                          <w:p w:rsidR="00110E54" w:rsidRPr="00877076" w:rsidRDefault="00F35A25">
                            <w:pPr>
                              <w:pStyle w:val="ab"/>
                              <w:spacing w:line="400" w:lineRule="atLeast"/>
                              <w:ind w:firstLine="210"/>
                              <w:jc w:val="left"/>
                              <w:rPr>
                                <w:rFonts w:asciiTheme="majorEastAsia" w:eastAsiaTheme="majorEastAsia" w:hAnsiTheme="majorEastAsia"/>
                                <w:outline/>
                                <w:color w:val="auto"/>
                                <w:sz w:val="2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076">
                              <w:rPr>
                                <w:rFonts w:asciiTheme="majorEastAsia" w:eastAsiaTheme="majorEastAsia" w:hAnsiTheme="majorEastAsia"/>
                                <w:outline/>
                                <w:color w:val="auto"/>
                                <w:sz w:val="2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これら３つの教育方針を大切にしています。いろいろと体験するだけではありません。衣食住などの</w:t>
                            </w:r>
                            <w:r w:rsidR="009167FF" w:rsidRPr="00877076">
                              <w:rPr>
                                <w:rFonts w:asciiTheme="majorEastAsia" w:eastAsiaTheme="majorEastAsia" w:hAnsiTheme="majorEastAsia"/>
                                <w:outline/>
                                <w:color w:val="auto"/>
                                <w:sz w:val="2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身近な生活の中からテーマを選び、具体的な課題を話し合いで設定し</w:t>
                            </w:r>
                            <w:r w:rsidR="009167FF" w:rsidRPr="00877076">
                              <w:rPr>
                                <w:rFonts w:asciiTheme="majorEastAsia" w:eastAsiaTheme="majorEastAsia" w:hAnsiTheme="majorEastAsia" w:hint="eastAsia"/>
                                <w:outline/>
                                <w:color w:val="auto"/>
                                <w:sz w:val="2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  <w:r w:rsidRPr="00877076">
                              <w:rPr>
                                <w:rFonts w:asciiTheme="majorEastAsia" w:eastAsiaTheme="majorEastAsia" w:hAnsiTheme="majorEastAsia"/>
                                <w:outline/>
                                <w:color w:val="auto"/>
                                <w:sz w:val="2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考える態度と能力を育て、幅広く深い知識や技術を身につけていきます。知性、感情、社会性など子どもの総合的な発達をめざしています。</w:t>
                            </w:r>
                          </w:p>
                          <w:p w:rsidR="00110E54" w:rsidRPr="00877076" w:rsidRDefault="00110E54">
                            <w:pPr>
                              <w:pStyle w:val="Web"/>
                              <w:spacing w:before="53" w:beforeAutospacing="0" w:afterAutospacing="0"/>
                              <w:rPr>
                                <w:outline/>
                                <w:color w:val="auto"/>
                                <w:sz w:val="22"/>
                                <w:szCs w:val="2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サブタイトル 2" o:spid="_x0000_s1031" style="position:absolute;left:0;text-align:left;margin-left:-13.45pt;margin-top:10.7pt;width:546.95pt;height:124.3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" filled="f" stroked="f">
                <v:textbox>
                  <w:txbxContent>
                    <w:p w:rsidR="00AB6DF0" w:rsidRPr="00877076" w:rsidRDefault="00F94CA5" w:rsidP="002B3385">
                      <w:pPr>
                        <w:pStyle w:val="ab"/>
                        <w:spacing w:line="460" w:lineRule="exact"/>
                        <w:ind w:firstLineChars="150" w:firstLine="60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7707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☆</w:t>
                      </w:r>
                      <w:r w:rsidR="00166B6A" w:rsidRPr="0087707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どんな学校？</w:t>
                      </w:r>
                    </w:p>
                    <w:p w:rsidR="00AB6DF0" w:rsidRPr="00877076" w:rsidRDefault="00F35A25" w:rsidP="00877076">
                      <w:pPr>
                        <w:pStyle w:val="ab"/>
                        <w:spacing w:line="460" w:lineRule="exact"/>
                        <w:ind w:firstLineChars="200" w:firstLine="56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877076">
                        <w:rPr>
                          <w:rFonts w:asciiTheme="majorEastAsia" w:eastAsiaTheme="majorEastAsia" w:hAnsiTheme="majorEastAsia"/>
                          <w:b/>
                          <w:color w:val="auto"/>
                          <w:sz w:val="28"/>
                          <w:szCs w:val="28"/>
                        </w:rPr>
                        <w:t>◎体験学習　◎個性尊重　◎自己決定</w:t>
                      </w:r>
                    </w:p>
                    <w:p w:rsidR="00110E54" w:rsidRPr="00877076" w:rsidRDefault="00F35A25">
                      <w:pPr>
                        <w:pStyle w:val="ab"/>
                        <w:spacing w:line="400" w:lineRule="atLeast"/>
                        <w:ind w:firstLine="210"/>
                        <w:jc w:val="left"/>
                        <w:rPr>
                          <w:rFonts w:asciiTheme="majorEastAsia" w:eastAsiaTheme="majorEastAsia" w:hAnsiTheme="majorEastAsia"/>
                          <w:outline/>
                          <w:color w:val="auto"/>
                          <w:sz w:val="2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076">
                        <w:rPr>
                          <w:rFonts w:asciiTheme="majorEastAsia" w:eastAsiaTheme="majorEastAsia" w:hAnsiTheme="majorEastAsia"/>
                          <w:outline/>
                          <w:color w:val="auto"/>
                          <w:sz w:val="2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これら３つの教育方針を大切にしています。いろいろと体験するだけではありません。衣食住などの</w:t>
                      </w:r>
                      <w:r w:rsidR="009167FF" w:rsidRPr="00877076">
                        <w:rPr>
                          <w:rFonts w:asciiTheme="majorEastAsia" w:eastAsiaTheme="majorEastAsia" w:hAnsiTheme="majorEastAsia"/>
                          <w:outline/>
                          <w:color w:val="auto"/>
                          <w:sz w:val="2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身近な生活の中からテーマを選び、具体的な課題を話し合いで設定し</w:t>
                      </w:r>
                      <w:r w:rsidR="009167FF" w:rsidRPr="00877076">
                        <w:rPr>
                          <w:rFonts w:asciiTheme="majorEastAsia" w:eastAsiaTheme="majorEastAsia" w:hAnsiTheme="majorEastAsia" w:hint="eastAsia"/>
                          <w:outline/>
                          <w:color w:val="auto"/>
                          <w:sz w:val="2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  <w:r w:rsidRPr="00877076">
                        <w:rPr>
                          <w:rFonts w:asciiTheme="majorEastAsia" w:eastAsiaTheme="majorEastAsia" w:hAnsiTheme="majorEastAsia"/>
                          <w:outline/>
                          <w:color w:val="auto"/>
                          <w:sz w:val="2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考える態度と能力を育て、幅広く深い知識や技術を身につけていきます。知性、感情、社会性など子どもの総合的な発達をめざしています。</w:t>
                      </w:r>
                    </w:p>
                    <w:p w:rsidR="00110E54" w:rsidRPr="00877076" w:rsidRDefault="00110E54">
                      <w:pPr>
                        <w:pStyle w:val="Web"/>
                        <w:spacing w:before="53" w:beforeAutospacing="0" w:afterAutospacing="0"/>
                        <w:rPr>
                          <w:outline/>
                          <w:color w:val="auto"/>
                          <w:sz w:val="22"/>
                          <w:szCs w:val="2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72D7" w:rsidRPr="002072D7" w:rsidRDefault="002072D7" w:rsidP="002072D7"/>
    <w:p w:rsidR="002072D7" w:rsidRPr="002072D7" w:rsidRDefault="002072D7" w:rsidP="002072D7"/>
    <w:p w:rsidR="002072D7" w:rsidRPr="002072D7" w:rsidRDefault="002072D7" w:rsidP="002072D7"/>
    <w:p w:rsidR="002072D7" w:rsidRDefault="002072D7" w:rsidP="002072D7"/>
    <w:p w:rsidR="002072D7" w:rsidRDefault="002072D7" w:rsidP="002072D7"/>
    <w:p w:rsidR="004C745B" w:rsidRDefault="004C745B" w:rsidP="002072D7"/>
    <w:p w:rsidR="002072D7" w:rsidRPr="002072D7" w:rsidRDefault="002740F0" w:rsidP="002072D7"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2C18D63C" wp14:editId="4FDF7843">
                <wp:simplePos x="0" y="0"/>
                <wp:positionH relativeFrom="column">
                  <wp:posOffset>-252484</wp:posOffset>
                </wp:positionH>
                <wp:positionV relativeFrom="paragraph">
                  <wp:posOffset>13648</wp:posOffset>
                </wp:positionV>
                <wp:extent cx="7135514" cy="1091565"/>
                <wp:effectExtent l="0" t="0" r="27305" b="13335"/>
                <wp:wrapNone/>
                <wp:docPr id="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14" cy="1091565"/>
                        </a:xfrm>
                        <a:prstGeom prst="roundRect">
                          <a:avLst>
                            <a:gd name="adj" fmla="val 14322"/>
                          </a:avLst>
                        </a:prstGeom>
                        <a:solidFill>
                          <a:srgbClr val="FFFF66">
                            <a:alpha val="44706"/>
                          </a:srgbClr>
                        </a:solidFill>
                        <a:ln w="25560">
                          <a:solidFill>
                            <a:srgbClr val="7030A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554BD" w:rsidRPr="00A554BD" w:rsidRDefault="00F35A25" w:rsidP="00A554BD">
                            <w:pPr>
                              <w:pStyle w:val="ab"/>
                              <w:spacing w:line="1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830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F3FB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A7258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10E54" w:rsidRPr="00A554BD" w:rsidRDefault="002740F0" w:rsidP="00A554BD">
                            <w:pPr>
                              <w:pStyle w:val="ab"/>
                              <w:ind w:firstLineChars="800" w:firstLine="1606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申込み・問い合わせ　　</w:t>
                            </w:r>
                            <w:r w:rsidR="00E830BB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北九州子どもの村小学校</w:t>
                            </w:r>
                            <w:r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35A25" w:rsidRPr="00A7258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〒803-0180　北九州市小倉南区平尾台2－5－24</w:t>
                            </w:r>
                          </w:p>
                          <w:p w:rsidR="009167FF" w:rsidRPr="00A7258F" w:rsidRDefault="00F35A25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258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72D7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72CF7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 w:rsidR="008B0BC6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830BB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  <w:r w:rsidR="00CF3FBA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A7258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(TEL)093－452－2602　(FAX)093－452－2652</w:t>
                            </w:r>
                          </w:p>
                          <w:p w:rsidR="00524C39" w:rsidRPr="00A7258F" w:rsidRDefault="009167FF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</w:t>
                            </w:r>
                            <w:r w:rsidR="00E830BB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A7258F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ail    </w:t>
                            </w:r>
                            <w:hyperlink r:id="rId16" w:history="1">
                              <w:r w:rsidR="00E830BB" w:rsidRPr="00A7258F">
                                <w:rPr>
                                  <w:rStyle w:val="ae"/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kitakyushu@kinokuni.ac.jp</w:t>
                              </w:r>
                            </w:hyperlink>
                            <w:r w:rsidR="00E830BB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  URL</w:t>
                            </w:r>
                            <w:r w:rsidR="00C11952" w:rsidRPr="00A72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　</w:t>
                            </w:r>
                            <w:hyperlink r:id="rId17" w:history="1">
                              <w:r w:rsidR="00E830BB" w:rsidRPr="00A7258F">
                                <w:rPr>
                                  <w:rStyle w:val="ae"/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http://www.kinokuni.ac.jp/kitakyushu/</w:t>
                              </w:r>
                            </w:hyperlink>
                          </w:p>
                          <w:p w:rsidR="00524C39" w:rsidRPr="00A7258F" w:rsidRDefault="00524C39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24C39" w:rsidRPr="00E830BB" w:rsidRDefault="00524C39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  <w:p w:rsidR="009167FF" w:rsidRDefault="009167FF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</w:p>
                          <w:p w:rsidR="00110E54" w:rsidRPr="00C836B7" w:rsidRDefault="009167FF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10E54" w:rsidRPr="00C836B7" w:rsidRDefault="00F35A25">
                            <w:pPr>
                              <w:pStyle w:val="ab"/>
                              <w:jc w:val="left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C836B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72CF7" w:rsidRPr="00C836B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C836B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(HP</w:t>
                            </w:r>
                            <w:proofErr w:type="gramStart"/>
                            <w:r w:rsidRPr="00C836B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proofErr w:type="gramEnd"/>
                            <w:r w:rsidR="00EF4765">
                              <w:fldChar w:fldCharType="begin"/>
                            </w:r>
                            <w:r w:rsidR="00EF4765">
                              <w:instrText xml:space="preserve"> HYPERLINK "http://www.k-children.jp/" \h </w:instrText>
                            </w:r>
                            <w:r w:rsidR="00EF4765">
                              <w:fldChar w:fldCharType="separate"/>
                            </w:r>
                            <w:r w:rsidRPr="00C836B7">
                              <w:rPr>
                                <w:rStyle w:val="a5"/>
                                <w:rFonts w:asciiTheme="majorEastAsia" w:eastAsiaTheme="majorEastAsia" w:hAnsiTheme="major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http://www.k-children.jp</w:t>
                            </w:r>
                            <w:r w:rsidR="00EF4765">
                              <w:rPr>
                                <w:rStyle w:val="a5"/>
                                <w:rFonts w:asciiTheme="majorEastAsia" w:eastAsiaTheme="majorEastAsia" w:hAnsiTheme="major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110E54" w:rsidRPr="00C836B7" w:rsidRDefault="00F35A25">
                            <w:pPr>
                              <w:pStyle w:val="ab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C836B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B0BC6" w:rsidRPr="00C836B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C836B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※募集要項は裏面に記載されています。</w:t>
                            </w:r>
                          </w:p>
                        </w:txbxContent>
                      </wps:txbx>
                      <wps:bodyPr wrap="square" lIns="90000" tIns="45000" rIns="90000" bIns="45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2" style="position:absolute;left:0;text-align:left;margin-left:-19.9pt;margin-top:1.05pt;width:561.85pt;height:85.9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" fillcolor="#ff6" strokecolor="#7030a0" strokeweight=".71mm">
                <v:fill opacity="29298f"/>
                <v:textbox inset="2.5mm,1.25mm,2.5mm,1.25mm">
                  <w:txbxContent>
                    <w:p w:rsidR="00A554BD" w:rsidRPr="00A554BD" w:rsidRDefault="00F35A25" w:rsidP="00A554BD">
                      <w:pPr>
                        <w:pStyle w:val="ab"/>
                        <w:spacing w:line="1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E830B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CF3FB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  <w:r w:rsidR="00A7258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10E54" w:rsidRPr="00A554BD" w:rsidRDefault="002740F0" w:rsidP="00A554BD">
                      <w:pPr>
                        <w:pStyle w:val="ab"/>
                        <w:ind w:firstLineChars="800" w:firstLine="1606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4"/>
                          <w:szCs w:val="4"/>
                        </w:rPr>
                      </w:pPr>
                      <w:r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申込み・問い合わせ　　</w:t>
                      </w:r>
                      <w:r w:rsidR="00E830BB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北九州子どもの村小学校</w:t>
                      </w:r>
                      <w:r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F35A25" w:rsidRPr="00A7258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〒803-0180　北九州市小倉南区平尾台2－5－24</w:t>
                      </w:r>
                    </w:p>
                    <w:p w:rsidR="009167FF" w:rsidRPr="00A7258F" w:rsidRDefault="00F35A25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7258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072D7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E72CF7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　　　　</w:t>
                      </w:r>
                      <w:r w:rsidR="008B0BC6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E830BB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   </w:t>
                      </w:r>
                      <w:r w:rsidR="00CF3FBA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Pr="00A7258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(TEL)093－452－2602　(FAX)093－452－2652</w:t>
                      </w:r>
                    </w:p>
                    <w:p w:rsidR="00524C39" w:rsidRPr="00A7258F" w:rsidRDefault="009167FF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　　　　　　</w:t>
                      </w:r>
                      <w:r w:rsidR="00E830BB"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   </w:t>
                      </w:r>
                      <w:r w:rsidRPr="00A7258F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Pr="00A725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ail    </w:t>
                      </w:r>
                      <w:hyperlink r:id="rId18" w:history="1">
                        <w:r w:rsidR="00E830BB" w:rsidRPr="00A7258F">
                          <w:rPr>
                            <w:rStyle w:val="ae"/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kitakyushu@kinokuni.ac.jp</w:t>
                        </w:r>
                      </w:hyperlink>
                      <w:r w:rsidR="00E830BB" w:rsidRPr="00A7258F">
                        <w:rPr>
                          <w:rFonts w:asciiTheme="majorEastAsia" w:eastAsiaTheme="majorEastAsia" w:hAnsiTheme="majorEastAsia" w:hint="eastAsia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 xml:space="preserve">   URL</w:t>
                      </w:r>
                      <w:r w:rsidR="00C11952" w:rsidRPr="00A7258F">
                        <w:rPr>
                          <w:rFonts w:asciiTheme="majorEastAsia" w:eastAsiaTheme="majorEastAsia" w:hAnsiTheme="majorEastAsia" w:hint="eastAsia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 xml:space="preserve">　</w:t>
                      </w:r>
                      <w:hyperlink r:id="rId19" w:history="1">
                        <w:r w:rsidR="00E830BB" w:rsidRPr="00A7258F">
                          <w:rPr>
                            <w:rStyle w:val="ae"/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http://www.kinokuni.ac.jp/kitakyushu/</w:t>
                        </w:r>
                      </w:hyperlink>
                    </w:p>
                    <w:p w:rsidR="00524C39" w:rsidRPr="00A7258F" w:rsidRDefault="00524C39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24C39" w:rsidRPr="00E830BB" w:rsidRDefault="00524C39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color w:val="0D0D0D" w:themeColor="text1" w:themeTint="F2"/>
                          <w:sz w:val="18"/>
                          <w:szCs w:val="18"/>
                        </w:rPr>
                      </w:pPr>
                    </w:p>
                    <w:p w:rsidR="009167FF" w:rsidRDefault="009167FF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D0D0D" w:themeColor="text1" w:themeTint="F2"/>
                          <w:sz w:val="18"/>
                          <w:szCs w:val="18"/>
                        </w:rPr>
                        <w:t xml:space="preserve">               </w:t>
                      </w:r>
                    </w:p>
                    <w:p w:rsidR="00110E54" w:rsidRPr="00C836B7" w:rsidRDefault="009167FF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</w:p>
                    <w:p w:rsidR="00110E54" w:rsidRPr="00C836B7" w:rsidRDefault="00F35A25">
                      <w:pPr>
                        <w:pStyle w:val="ab"/>
                        <w:jc w:val="left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C836B7"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E72CF7" w:rsidRPr="00C836B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　　　　　　　　</w:t>
                      </w:r>
                      <w:r w:rsidRPr="00C836B7"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(HP</w:t>
                      </w:r>
                      <w:proofErr w:type="gramStart"/>
                      <w:r w:rsidRPr="00C836B7"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proofErr w:type="gramEnd"/>
                      <w:r w:rsidR="00EF4765">
                        <w:fldChar w:fldCharType="begin"/>
                      </w:r>
                      <w:r w:rsidR="00EF4765">
                        <w:instrText xml:space="preserve"> HYPERLINK "http://www.k-children.jp/" \h </w:instrText>
                      </w:r>
                      <w:r w:rsidR="00EF4765">
                        <w:fldChar w:fldCharType="separate"/>
                      </w:r>
                      <w:r w:rsidRPr="00C836B7">
                        <w:rPr>
                          <w:rStyle w:val="a5"/>
                          <w:rFonts w:asciiTheme="majorEastAsia" w:eastAsiaTheme="majorEastAsia" w:hAnsiTheme="majorEastAsia"/>
                          <w:color w:val="0D0D0D" w:themeColor="text1" w:themeTint="F2"/>
                          <w:sz w:val="18"/>
                          <w:szCs w:val="18"/>
                        </w:rPr>
                        <w:t>http://www.k-children.jp</w:t>
                      </w:r>
                      <w:r w:rsidR="00EF4765">
                        <w:rPr>
                          <w:rStyle w:val="a5"/>
                          <w:rFonts w:asciiTheme="majorEastAsia" w:eastAsiaTheme="majorEastAsia" w:hAnsiTheme="majorEastAsia"/>
                          <w:color w:val="0D0D0D" w:themeColor="text1" w:themeTint="F2"/>
                          <w:sz w:val="18"/>
                          <w:szCs w:val="18"/>
                        </w:rPr>
                        <w:fldChar w:fldCharType="end"/>
                      </w:r>
                    </w:p>
                    <w:p w:rsidR="00110E54" w:rsidRPr="00C836B7" w:rsidRDefault="00F35A25">
                      <w:pPr>
                        <w:pStyle w:val="ab"/>
                        <w:jc w:val="left"/>
                        <w:rPr>
                          <w:sz w:val="18"/>
                          <w:szCs w:val="18"/>
                        </w:rPr>
                      </w:pPr>
                      <w:r w:rsidRPr="00C836B7"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8B0BC6" w:rsidRPr="00C836B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C836B7"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※募集要項は裏面に記載されています。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72D7" w:rsidRPr="002072D7" w:rsidRDefault="004A6917" w:rsidP="002072D7">
      <w:r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159295" wp14:editId="15A53BB8">
            <wp:simplePos x="0" y="0"/>
            <wp:positionH relativeFrom="column">
              <wp:posOffset>-61642</wp:posOffset>
            </wp:positionH>
            <wp:positionV relativeFrom="paragraph">
              <wp:posOffset>11164</wp:posOffset>
            </wp:positionV>
            <wp:extent cx="900430" cy="698500"/>
            <wp:effectExtent l="0" t="0" r="0" b="6350"/>
            <wp:wrapNone/>
            <wp:docPr id="28" name="イメー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イメージ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2D7" w:rsidRPr="002072D7" w:rsidRDefault="002072D7" w:rsidP="002072D7"/>
    <w:p w:rsidR="00110E54" w:rsidRPr="002072D7" w:rsidRDefault="00B238BC" w:rsidP="009167FF">
      <w:r>
        <w:rPr>
          <w:noProof/>
        </w:rPr>
        <w:drawing>
          <wp:anchor distT="0" distB="0" distL="114300" distR="114300" simplePos="0" relativeHeight="10" behindDoc="0" locked="0" layoutInCell="1" allowOverlap="1" wp14:anchorId="0ACA6A25" wp14:editId="1256B3A8">
            <wp:simplePos x="0" y="0"/>
            <wp:positionH relativeFrom="column">
              <wp:posOffset>5386705</wp:posOffset>
            </wp:positionH>
            <wp:positionV relativeFrom="paragraph">
              <wp:posOffset>441325</wp:posOffset>
            </wp:positionV>
            <wp:extent cx="1299845" cy="230505"/>
            <wp:effectExtent l="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6C8A1CFA" wp14:editId="09869337">
                <wp:simplePos x="0" y="0"/>
                <wp:positionH relativeFrom="column">
                  <wp:posOffset>-293370</wp:posOffset>
                </wp:positionH>
                <wp:positionV relativeFrom="paragraph">
                  <wp:posOffset>448945</wp:posOffset>
                </wp:positionV>
                <wp:extent cx="5663565" cy="272415"/>
                <wp:effectExtent l="0" t="0" r="0" b="0"/>
                <wp:wrapNone/>
                <wp:docPr id="12" name="枠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56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10E54" w:rsidRPr="00C35D9F" w:rsidRDefault="00F35A25" w:rsidP="00C11952">
                            <w:pPr>
                              <w:pStyle w:val="Web"/>
                              <w:spacing w:before="53" w:beforeAutospacing="0" w:afterAutospacing="0" w:line="160" w:lineRule="exact"/>
                              <w:rPr>
                                <w:b/>
                                <w:color w:val="892D4D" w:themeColor="accent1" w:themeShade="BF"/>
                              </w:rPr>
                            </w:pPr>
                            <w:r w:rsidRPr="00C35D9F">
                              <w:rPr>
                                <w:rFonts w:asciiTheme="minorHAnsi" w:eastAsiaTheme="minorEastAsia" w:hAnsi="Century" w:cstheme="minorBidi"/>
                                <w:b/>
                                <w:color w:val="892D4D" w:themeColor="accent1" w:themeShade="BF"/>
                                <w:sz w:val="14"/>
                                <w:szCs w:val="14"/>
                              </w:rPr>
                              <w:t>子どもたちにまっすぐ未来を見つめてほしい　ミキハウスは「</w:t>
                            </w:r>
                            <w:proofErr w:type="gramStart"/>
                            <w:r w:rsidRPr="00C35D9F">
                              <w:rPr>
                                <w:rFonts w:asciiTheme="minorHAnsi" w:eastAsiaTheme="minorEastAsia" w:hAnsi="Century" w:cstheme="minorBidi"/>
                                <w:b/>
                                <w:color w:val="892D4D" w:themeColor="accent1" w:themeShade="BF"/>
                                <w:sz w:val="14"/>
                                <w:szCs w:val="14"/>
                              </w:rPr>
                              <w:t>きの</w:t>
                            </w:r>
                            <w:proofErr w:type="gramEnd"/>
                            <w:r w:rsidRPr="00C35D9F">
                              <w:rPr>
                                <w:rFonts w:asciiTheme="minorHAnsi" w:eastAsiaTheme="minorEastAsia" w:hAnsi="Century" w:cstheme="minorBidi"/>
                                <w:b/>
                                <w:color w:val="892D4D" w:themeColor="accent1" w:themeShade="BF"/>
                                <w:sz w:val="14"/>
                                <w:szCs w:val="14"/>
                              </w:rPr>
                              <w:t>くに子どもの村学園」・北九州子どもの村小学校をサポートしています</w:t>
                            </w:r>
                          </w:p>
                          <w:p w:rsidR="00110E54" w:rsidRPr="00C35D9F" w:rsidRDefault="00110E54">
                            <w:pPr>
                              <w:pStyle w:val="ab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110E54" w:rsidRDefault="00110E54">
                            <w:pPr>
                              <w:pStyle w:val="ab"/>
                            </w:pPr>
                          </w:p>
                        </w:txbxContent>
                      </wps:txbx>
                      <wps:bodyPr wrap="square" lIns="54000" tIns="54000" rIns="54000" bIns="54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枠1" o:spid="_x0000_s1033" style="position:absolute;left:0;text-align:left;margin-left:-23.1pt;margin-top:35.35pt;width:445.95pt;height:21.45pt;z-index:1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" filled="f" stroked="f">
                <v:textbox inset="1.5mm,1.5mm,1.5mm,1.5mm">
                  <w:txbxContent>
                    <w:p w:rsidR="00110E54" w:rsidRPr="00C35D9F" w:rsidRDefault="00F35A25" w:rsidP="00C11952">
                      <w:pPr>
                        <w:pStyle w:val="Web"/>
                        <w:spacing w:before="53" w:beforeAutospacing="0" w:afterAutospacing="0" w:line="160" w:lineRule="exact"/>
                        <w:rPr>
                          <w:b/>
                          <w:color w:val="892D4D" w:themeColor="accent1" w:themeShade="BF"/>
                        </w:rPr>
                      </w:pPr>
                      <w:r w:rsidRPr="00C35D9F">
                        <w:rPr>
                          <w:rFonts w:asciiTheme="minorHAnsi" w:eastAsiaTheme="minorEastAsia" w:hAnsi="Century" w:cstheme="minorBidi"/>
                          <w:b/>
                          <w:color w:val="892D4D" w:themeColor="accent1" w:themeShade="BF"/>
                          <w:sz w:val="14"/>
                          <w:szCs w:val="14"/>
                        </w:rPr>
                        <w:t>子どもたちにまっすぐ未来を見つめてほしい　ミキハウスは「</w:t>
                      </w:r>
                      <w:proofErr w:type="gramStart"/>
                      <w:r w:rsidRPr="00C35D9F">
                        <w:rPr>
                          <w:rFonts w:asciiTheme="minorHAnsi" w:eastAsiaTheme="minorEastAsia" w:hAnsi="Century" w:cstheme="minorBidi"/>
                          <w:b/>
                          <w:color w:val="892D4D" w:themeColor="accent1" w:themeShade="BF"/>
                          <w:sz w:val="14"/>
                          <w:szCs w:val="14"/>
                        </w:rPr>
                        <w:t>きの</w:t>
                      </w:r>
                      <w:proofErr w:type="gramEnd"/>
                      <w:r w:rsidRPr="00C35D9F">
                        <w:rPr>
                          <w:rFonts w:asciiTheme="minorHAnsi" w:eastAsiaTheme="minorEastAsia" w:hAnsi="Century" w:cstheme="minorBidi"/>
                          <w:b/>
                          <w:color w:val="892D4D" w:themeColor="accent1" w:themeShade="BF"/>
                          <w:sz w:val="14"/>
                          <w:szCs w:val="14"/>
                        </w:rPr>
                        <w:t>くに子どもの村学園」・北九州子どもの村小学校をサポートしています</w:t>
                      </w:r>
                    </w:p>
                    <w:p w:rsidR="00110E54" w:rsidRPr="00C35D9F" w:rsidRDefault="00110E54">
                      <w:pPr>
                        <w:pStyle w:val="ab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110E54" w:rsidRDefault="00110E54">
                      <w:pPr>
                        <w:pStyle w:val="ab"/>
                      </w:pPr>
                    </w:p>
                  </w:txbxContent>
                </v:textbox>
              </v:rect>
            </w:pict>
          </mc:Fallback>
        </mc:AlternateContent>
      </w:r>
    </w:p>
    <w:sectPr w:rsidR="00110E54" w:rsidRPr="002072D7" w:rsidSect="00880F3D">
      <w:pgSz w:w="11906" w:h="16838" w:code="9"/>
      <w:pgMar w:top="720" w:right="720" w:bottom="720" w:left="720" w:header="0" w:footer="0" w:gutter="0"/>
      <w:cols w:space="720"/>
      <w:formProt w:val="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iberation Sans">
    <w:altName w:val="ＭＳ 明朝"/>
    <w:charset w:val="80"/>
    <w:family w:val="roman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54"/>
    <w:rsid w:val="00023F63"/>
    <w:rsid w:val="00086133"/>
    <w:rsid w:val="000C072E"/>
    <w:rsid w:val="00105339"/>
    <w:rsid w:val="00110E54"/>
    <w:rsid w:val="001120A4"/>
    <w:rsid w:val="00166B6A"/>
    <w:rsid w:val="0020273D"/>
    <w:rsid w:val="002072D7"/>
    <w:rsid w:val="0023252E"/>
    <w:rsid w:val="002331D7"/>
    <w:rsid w:val="002740F0"/>
    <w:rsid w:val="002B3385"/>
    <w:rsid w:val="002C195B"/>
    <w:rsid w:val="002E0AC9"/>
    <w:rsid w:val="00324AEA"/>
    <w:rsid w:val="00356E2E"/>
    <w:rsid w:val="003717F5"/>
    <w:rsid w:val="00391936"/>
    <w:rsid w:val="00394C2F"/>
    <w:rsid w:val="003F3BEA"/>
    <w:rsid w:val="003F5C38"/>
    <w:rsid w:val="004870E3"/>
    <w:rsid w:val="004A4E9A"/>
    <w:rsid w:val="004A6917"/>
    <w:rsid w:val="004C745B"/>
    <w:rsid w:val="00524C39"/>
    <w:rsid w:val="005359A3"/>
    <w:rsid w:val="00554A9F"/>
    <w:rsid w:val="005667CB"/>
    <w:rsid w:val="00577AB6"/>
    <w:rsid w:val="00581B1D"/>
    <w:rsid w:val="005E672C"/>
    <w:rsid w:val="005E6AC2"/>
    <w:rsid w:val="00620F30"/>
    <w:rsid w:val="00657320"/>
    <w:rsid w:val="00673D1D"/>
    <w:rsid w:val="00677160"/>
    <w:rsid w:val="006D3560"/>
    <w:rsid w:val="00714371"/>
    <w:rsid w:val="00743592"/>
    <w:rsid w:val="00752224"/>
    <w:rsid w:val="00795C82"/>
    <w:rsid w:val="00877076"/>
    <w:rsid w:val="00880F3D"/>
    <w:rsid w:val="008B0BC6"/>
    <w:rsid w:val="008F33A5"/>
    <w:rsid w:val="00910729"/>
    <w:rsid w:val="009167FF"/>
    <w:rsid w:val="0093046E"/>
    <w:rsid w:val="009F3182"/>
    <w:rsid w:val="009F7841"/>
    <w:rsid w:val="00A0652A"/>
    <w:rsid w:val="00A554BD"/>
    <w:rsid w:val="00A7258F"/>
    <w:rsid w:val="00AB6DF0"/>
    <w:rsid w:val="00B238BC"/>
    <w:rsid w:val="00B319AB"/>
    <w:rsid w:val="00B50DCA"/>
    <w:rsid w:val="00B86AB9"/>
    <w:rsid w:val="00B8720C"/>
    <w:rsid w:val="00BA2322"/>
    <w:rsid w:val="00BC19AF"/>
    <w:rsid w:val="00BC6A44"/>
    <w:rsid w:val="00BF6E4D"/>
    <w:rsid w:val="00C00775"/>
    <w:rsid w:val="00C11952"/>
    <w:rsid w:val="00C35D9F"/>
    <w:rsid w:val="00C370EC"/>
    <w:rsid w:val="00C411D4"/>
    <w:rsid w:val="00C73757"/>
    <w:rsid w:val="00C836B7"/>
    <w:rsid w:val="00CF3FBA"/>
    <w:rsid w:val="00D229E4"/>
    <w:rsid w:val="00DF763D"/>
    <w:rsid w:val="00E36FC1"/>
    <w:rsid w:val="00E3707D"/>
    <w:rsid w:val="00E5559D"/>
    <w:rsid w:val="00E72CF7"/>
    <w:rsid w:val="00E830BB"/>
    <w:rsid w:val="00ED2127"/>
    <w:rsid w:val="00EE7B6D"/>
    <w:rsid w:val="00EF4765"/>
    <w:rsid w:val="00F35A25"/>
    <w:rsid w:val="00F8767B"/>
    <w:rsid w:val="00F94CA5"/>
    <w:rsid w:val="00FB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0cf,#2bd3f5,#6f9,#6ff,#ff6,#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30"/>
    <w:pPr>
      <w:widowControl w:val="0"/>
      <w:jc w:val="both"/>
    </w:pPr>
    <w:rPr>
      <w:color w:val="00000A"/>
      <w:sz w:val="21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吹き出し (文字)"/>
    <w:basedOn w:val="a1"/>
    <w:uiPriority w:val="99"/>
    <w:semiHidden/>
    <w:qFormat/>
    <w:rsid w:val="00B762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インターネットリンク"/>
    <w:basedOn w:val="a1"/>
    <w:uiPriority w:val="99"/>
    <w:unhideWhenUsed/>
    <w:rsid w:val="00992B07"/>
    <w:rPr>
      <w:color w:val="FFDE66" w:themeColor="hyperlink"/>
      <w:u w:val="single"/>
    </w:rPr>
  </w:style>
  <w:style w:type="paragraph" w:customStyle="1" w:styleId="a0">
    <w:name w:val="見出し"/>
    <w:basedOn w:val="a"/>
    <w:next w:val="a6"/>
    <w:qFormat/>
    <w:pPr>
      <w:keepNext/>
      <w:spacing w:before="240" w:after="120"/>
    </w:pPr>
    <w:rPr>
      <w:rFonts w:ascii="Liberation Sans" w:eastAsia="ＭＳ Ｐゴシック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customStyle="1" w:styleId="a7">
    <w:name w:val="リスト"/>
    <w:basedOn w:val="a6"/>
    <w:rPr>
      <w:rFonts w:cs="Mangal"/>
    </w:rPr>
  </w:style>
  <w:style w:type="paragraph" w:customStyle="1" w:styleId="a8">
    <w:name w:val="キャプション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9">
    <w:name w:val="索引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B762E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qFormat/>
    <w:rsid w:val="001A3A30"/>
    <w:pPr>
      <w:widowControl/>
      <w:spacing w:beforeAutospacing="1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ab">
    <w:name w:val="枠の内容"/>
    <w:basedOn w:val="a"/>
    <w:qFormat/>
  </w:style>
  <w:style w:type="paragraph" w:customStyle="1" w:styleId="Quotations">
    <w:name w:val="Quotations"/>
    <w:basedOn w:val="a"/>
    <w:qFormat/>
  </w:style>
  <w:style w:type="paragraph" w:customStyle="1" w:styleId="ac">
    <w:name w:val="タイトル"/>
    <w:basedOn w:val="a0"/>
  </w:style>
  <w:style w:type="paragraph" w:styleId="ad">
    <w:name w:val="Subtitle"/>
    <w:basedOn w:val="a0"/>
  </w:style>
  <w:style w:type="character" w:styleId="ae">
    <w:name w:val="Hyperlink"/>
    <w:basedOn w:val="a1"/>
    <w:uiPriority w:val="99"/>
    <w:unhideWhenUsed/>
    <w:rsid w:val="009167FF"/>
    <w:rPr>
      <w:color w:val="FFDE6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30"/>
    <w:pPr>
      <w:widowControl w:val="0"/>
      <w:jc w:val="both"/>
    </w:pPr>
    <w:rPr>
      <w:color w:val="00000A"/>
      <w:sz w:val="21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吹き出し (文字)"/>
    <w:basedOn w:val="a1"/>
    <w:uiPriority w:val="99"/>
    <w:semiHidden/>
    <w:qFormat/>
    <w:rsid w:val="00B762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インターネットリンク"/>
    <w:basedOn w:val="a1"/>
    <w:uiPriority w:val="99"/>
    <w:unhideWhenUsed/>
    <w:rsid w:val="00992B07"/>
    <w:rPr>
      <w:color w:val="FFDE66" w:themeColor="hyperlink"/>
      <w:u w:val="single"/>
    </w:rPr>
  </w:style>
  <w:style w:type="paragraph" w:customStyle="1" w:styleId="a0">
    <w:name w:val="見出し"/>
    <w:basedOn w:val="a"/>
    <w:next w:val="a6"/>
    <w:qFormat/>
    <w:pPr>
      <w:keepNext/>
      <w:spacing w:before="240" w:after="120"/>
    </w:pPr>
    <w:rPr>
      <w:rFonts w:ascii="Liberation Sans" w:eastAsia="ＭＳ Ｐゴシック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customStyle="1" w:styleId="a7">
    <w:name w:val="リスト"/>
    <w:basedOn w:val="a6"/>
    <w:rPr>
      <w:rFonts w:cs="Mangal"/>
    </w:rPr>
  </w:style>
  <w:style w:type="paragraph" w:customStyle="1" w:styleId="a8">
    <w:name w:val="キャプション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9">
    <w:name w:val="索引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B762E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qFormat/>
    <w:rsid w:val="001A3A30"/>
    <w:pPr>
      <w:widowControl/>
      <w:spacing w:beforeAutospacing="1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ab">
    <w:name w:val="枠の内容"/>
    <w:basedOn w:val="a"/>
    <w:qFormat/>
  </w:style>
  <w:style w:type="paragraph" w:customStyle="1" w:styleId="Quotations">
    <w:name w:val="Quotations"/>
    <w:basedOn w:val="a"/>
    <w:qFormat/>
  </w:style>
  <w:style w:type="paragraph" w:customStyle="1" w:styleId="ac">
    <w:name w:val="タイトル"/>
    <w:basedOn w:val="a0"/>
  </w:style>
  <w:style w:type="paragraph" w:styleId="ad">
    <w:name w:val="Subtitle"/>
    <w:basedOn w:val="a0"/>
  </w:style>
  <w:style w:type="character" w:styleId="ae">
    <w:name w:val="Hyperlink"/>
    <w:basedOn w:val="a1"/>
    <w:uiPriority w:val="99"/>
    <w:unhideWhenUsed/>
    <w:rsid w:val="009167FF"/>
    <w:rPr>
      <w:color w:val="FFDE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mailto:kitakyushu@kinokuni.ac.j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kinokuni.ac.jp/kitakyush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kitakyushu@kinokuni.ac.jp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://www.kinokuni.ac.jp/kitakyushu/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6-09-08T01:30:29.13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​​テーマ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asuka</dc:creator>
  <cp:lastModifiedBy>OTONA-PC</cp:lastModifiedBy>
  <cp:revision>45</cp:revision>
  <cp:lastPrinted>2017-11-23T12:25:00Z</cp:lastPrinted>
  <dcterms:created xsi:type="dcterms:W3CDTF">2015-09-12T06:59:00Z</dcterms:created>
  <dcterms:modified xsi:type="dcterms:W3CDTF">2017-11-23T12:31:00Z</dcterms:modified>
  <dc:language>ja-JP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