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2A30" w14:textId="53FD6B35" w:rsidR="00F36D21" w:rsidRPr="001F69CF" w:rsidRDefault="00F36D21" w:rsidP="00F36D21">
      <w:pPr>
        <w:tabs>
          <w:tab w:val="left" w:pos="4536"/>
        </w:tabs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494D69">
        <w:rPr>
          <w:rFonts w:ascii="HG丸ｺﾞｼｯｸM-PRO" w:eastAsia="HG丸ｺﾞｼｯｸM-PRO" w:hAnsi="HG丸ｺﾞｼｯｸM-PRO" w:cs="Times New Roman" w:hint="eastAsia"/>
          <w:w w:val="90"/>
          <w:kern w:val="0"/>
          <w:szCs w:val="21"/>
          <w:fitText w:val="7522" w:id="1779191040"/>
        </w:rPr>
        <w:t>北九州子どもの村小学校</w:t>
      </w:r>
      <w:r w:rsidRPr="00494D69">
        <w:rPr>
          <w:rFonts w:ascii="HG丸ｺﾞｼｯｸM-PRO" w:eastAsia="HG丸ｺﾞｼｯｸM-PRO" w:hAnsi="HG丸ｺﾞｼｯｸM-PRO" w:cs="Times New Roman" w:hint="eastAsia"/>
          <w:w w:val="90"/>
          <w:kern w:val="0"/>
          <w:sz w:val="24"/>
          <w:szCs w:val="24"/>
          <w:fitText w:val="7522" w:id="1779191040"/>
        </w:rPr>
        <w:t xml:space="preserve">　</w:t>
      </w:r>
      <w:r w:rsidRPr="00494D69">
        <w:rPr>
          <w:rFonts w:ascii="HG丸ｺﾞｼｯｸM-PRO" w:eastAsia="HG丸ｺﾞｼｯｸM-PRO" w:hAnsi="HG丸ｺﾞｼｯｸM-PRO" w:cs="Times New Roman" w:hint="eastAsia"/>
          <w:b/>
          <w:w w:val="90"/>
          <w:kern w:val="0"/>
          <w:sz w:val="32"/>
          <w:szCs w:val="32"/>
          <w:fitText w:val="7522" w:id="1779191040"/>
        </w:rPr>
        <w:t>２０</w:t>
      </w:r>
      <w:r w:rsidR="00DE1E14" w:rsidRPr="00494D69">
        <w:rPr>
          <w:rFonts w:ascii="HG丸ｺﾞｼｯｸM-PRO" w:eastAsia="HG丸ｺﾞｼｯｸM-PRO" w:hAnsi="HG丸ｺﾞｼｯｸM-PRO" w:cs="Times New Roman" w:hint="eastAsia"/>
          <w:b/>
          <w:w w:val="90"/>
          <w:kern w:val="0"/>
          <w:sz w:val="32"/>
          <w:szCs w:val="32"/>
          <w:fitText w:val="7522" w:id="1779191040"/>
        </w:rPr>
        <w:t>２</w:t>
      </w:r>
      <w:r w:rsidR="00F92D09" w:rsidRPr="00494D69">
        <w:rPr>
          <w:rFonts w:ascii="HG丸ｺﾞｼｯｸM-PRO" w:eastAsia="HG丸ｺﾞｼｯｸM-PRO" w:hAnsi="HG丸ｺﾞｼｯｸM-PRO" w:cs="Times New Roman" w:hint="eastAsia"/>
          <w:b/>
          <w:w w:val="90"/>
          <w:kern w:val="0"/>
          <w:sz w:val="32"/>
          <w:szCs w:val="32"/>
          <w:fitText w:val="7522" w:id="1779191040"/>
        </w:rPr>
        <w:t>２</w:t>
      </w:r>
      <w:r w:rsidRPr="00494D69">
        <w:rPr>
          <w:rFonts w:ascii="HG丸ｺﾞｼｯｸM-PRO" w:eastAsia="HG丸ｺﾞｼｯｸM-PRO" w:hAnsi="HG丸ｺﾞｼｯｸM-PRO" w:cs="Times New Roman" w:hint="eastAsia"/>
          <w:b/>
          <w:w w:val="90"/>
          <w:kern w:val="0"/>
          <w:sz w:val="32"/>
          <w:szCs w:val="32"/>
          <w:fitText w:val="7522" w:id="1779191040"/>
        </w:rPr>
        <w:t>年</w:t>
      </w:r>
      <w:r w:rsidR="00494D69" w:rsidRPr="00494D69">
        <w:rPr>
          <w:rFonts w:ascii="HG丸ｺﾞｼｯｸM-PRO" w:eastAsia="HG丸ｺﾞｼｯｸM-PRO" w:hAnsi="HG丸ｺﾞｼｯｸM-PRO" w:cs="Times New Roman" w:hint="eastAsia"/>
          <w:b/>
          <w:w w:val="90"/>
          <w:kern w:val="0"/>
          <w:sz w:val="32"/>
          <w:szCs w:val="32"/>
          <w:fitText w:val="7522" w:id="1779191040"/>
        </w:rPr>
        <w:t>冬のわくわく教室</w:t>
      </w:r>
      <w:r w:rsidRPr="00494D69">
        <w:rPr>
          <w:rFonts w:ascii="HG丸ｺﾞｼｯｸM-PRO" w:eastAsia="HG丸ｺﾞｼｯｸM-PRO" w:hAnsi="HG丸ｺﾞｼｯｸM-PRO" w:cs="Times New Roman" w:hint="eastAsia"/>
          <w:b/>
          <w:w w:val="90"/>
          <w:kern w:val="0"/>
          <w:sz w:val="32"/>
          <w:szCs w:val="32"/>
          <w:fitText w:val="7522" w:id="1779191040"/>
        </w:rPr>
        <w:t>参加申込</w:t>
      </w:r>
      <w:r w:rsidRPr="00494D69">
        <w:rPr>
          <w:rFonts w:ascii="HG丸ｺﾞｼｯｸM-PRO" w:eastAsia="HG丸ｺﾞｼｯｸM-PRO" w:hAnsi="HG丸ｺﾞｼｯｸM-PRO" w:cs="Times New Roman" w:hint="eastAsia"/>
          <w:b/>
          <w:spacing w:val="16"/>
          <w:w w:val="90"/>
          <w:kern w:val="0"/>
          <w:sz w:val="32"/>
          <w:szCs w:val="32"/>
          <w:fitText w:val="7522" w:id="1779191040"/>
        </w:rPr>
        <w:t>書</w:t>
      </w:r>
      <w:r w:rsidRPr="001F69CF">
        <w:rPr>
          <w:rFonts w:ascii="HG丸ｺﾞｼｯｸM-PRO" w:eastAsia="HG丸ｺﾞｼｯｸM-PRO" w:hAnsi="HG丸ｺﾞｼｯｸM-PRO" w:cs="Times New Roman" w:hint="eastAsia"/>
          <w:kern w:val="0"/>
          <w:sz w:val="20"/>
          <w:szCs w:val="21"/>
        </w:rPr>
        <w:t>（申込期間：</w:t>
      </w:r>
      <w:r w:rsidR="00415622">
        <w:rPr>
          <w:rFonts w:ascii="HG丸ｺﾞｼｯｸM-PRO" w:eastAsia="HG丸ｺﾞｼｯｸM-PRO" w:hAnsi="HG丸ｺﾞｼｯｸM-PRO" w:cs="Times New Roman" w:hint="eastAsia"/>
          <w:kern w:val="0"/>
          <w:sz w:val="20"/>
          <w:szCs w:val="21"/>
        </w:rPr>
        <w:t>12</w:t>
      </w:r>
      <w:r w:rsidRPr="001F69CF">
        <w:rPr>
          <w:rFonts w:ascii="HG丸ｺﾞｼｯｸM-PRO" w:eastAsia="HG丸ｺﾞｼｯｸM-PRO" w:hAnsi="HG丸ｺﾞｼｯｸM-PRO" w:cs="Times New Roman" w:hint="eastAsia"/>
          <w:kern w:val="0"/>
          <w:sz w:val="20"/>
          <w:szCs w:val="21"/>
        </w:rPr>
        <w:t>/</w:t>
      </w:r>
      <w:r w:rsidR="00B20941">
        <w:rPr>
          <w:rFonts w:ascii="HG丸ｺﾞｼｯｸM-PRO" w:eastAsia="HG丸ｺﾞｼｯｸM-PRO" w:hAnsi="HG丸ｺﾞｼｯｸM-PRO" w:cs="Times New Roman" w:hint="eastAsia"/>
          <w:kern w:val="0"/>
          <w:sz w:val="20"/>
          <w:szCs w:val="21"/>
        </w:rPr>
        <w:t>１</w:t>
      </w:r>
      <w:r w:rsidR="006E2378">
        <w:rPr>
          <w:rFonts w:ascii="HG丸ｺﾞｼｯｸM-PRO" w:eastAsia="HG丸ｺﾞｼｯｸM-PRO" w:hAnsi="HG丸ｺﾞｼｯｸM-PRO" w:cs="Times New Roman" w:hint="eastAsia"/>
          <w:kern w:val="0"/>
          <w:sz w:val="20"/>
          <w:szCs w:val="21"/>
        </w:rPr>
        <w:t>２まで</w:t>
      </w:r>
      <w:r w:rsidRPr="001F69CF">
        <w:rPr>
          <w:rFonts w:ascii="HG丸ｺﾞｼｯｸM-PRO" w:eastAsia="HG丸ｺﾞｼｯｸM-PRO" w:hAnsi="HG丸ｺﾞｼｯｸM-PRO" w:cs="Times New Roman" w:hint="eastAsia"/>
          <w:kern w:val="0"/>
          <w:sz w:val="20"/>
          <w:szCs w:val="21"/>
        </w:rPr>
        <w:t>）</w:t>
      </w:r>
    </w:p>
    <w:tbl>
      <w:tblPr>
        <w:tblW w:w="1045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3910"/>
        <w:gridCol w:w="455"/>
        <w:gridCol w:w="1104"/>
        <w:gridCol w:w="439"/>
        <w:gridCol w:w="2822"/>
      </w:tblGrid>
      <w:tr w:rsidR="00F36D21" w:rsidRPr="000F76EF" w14:paraId="5AA42047" w14:textId="77777777" w:rsidTr="00191978">
        <w:trPr>
          <w:trHeight w:val="345"/>
        </w:trPr>
        <w:tc>
          <w:tcPr>
            <w:tcW w:w="1721" w:type="dxa"/>
          </w:tcPr>
          <w:p w14:paraId="38066016" w14:textId="77777777" w:rsidR="00F36D21" w:rsidRPr="00F819B4" w:rsidRDefault="00F36D21" w:rsidP="00191978">
            <w:pPr>
              <w:jc w:val="center"/>
              <w:rPr>
                <w:sz w:val="24"/>
              </w:rPr>
            </w:pPr>
            <w:r w:rsidRPr="00F819B4">
              <w:rPr>
                <w:rFonts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5469" w:type="dxa"/>
            <w:gridSpan w:val="3"/>
          </w:tcPr>
          <w:p w14:paraId="67A0EE00" w14:textId="77777777" w:rsidR="00F36D21" w:rsidRPr="00F819B4" w:rsidRDefault="00F36D21" w:rsidP="00191978">
            <w:pPr>
              <w:rPr>
                <w:sz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23D7772E" w14:textId="77777777" w:rsidR="00F36D21" w:rsidRPr="00F819B4" w:rsidRDefault="00F36D21" w:rsidP="0019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822" w:type="dxa"/>
            <w:vMerge w:val="restart"/>
          </w:tcPr>
          <w:p w14:paraId="1C03D8E2" w14:textId="48CEF55A" w:rsidR="00F36D21" w:rsidRPr="00F819B4" w:rsidRDefault="00F36D21" w:rsidP="00191978">
            <w:pPr>
              <w:rPr>
                <w:sz w:val="24"/>
              </w:rPr>
            </w:pPr>
          </w:p>
        </w:tc>
      </w:tr>
      <w:tr w:rsidR="00F36D21" w14:paraId="6519663D" w14:textId="77777777" w:rsidTr="0078320E">
        <w:trPr>
          <w:trHeight w:val="644"/>
        </w:trPr>
        <w:tc>
          <w:tcPr>
            <w:tcW w:w="1721" w:type="dxa"/>
            <w:vAlign w:val="center"/>
          </w:tcPr>
          <w:p w14:paraId="65773D40" w14:textId="77777777" w:rsidR="00F36D21" w:rsidRPr="00F819B4" w:rsidRDefault="00F36D21" w:rsidP="00191978">
            <w:pPr>
              <w:jc w:val="center"/>
              <w:rPr>
                <w:sz w:val="18"/>
                <w:szCs w:val="18"/>
              </w:rPr>
            </w:pPr>
            <w:r w:rsidRPr="00F819B4">
              <w:rPr>
                <w:rFonts w:hint="eastAsia"/>
                <w:sz w:val="24"/>
              </w:rPr>
              <w:t>名　　前</w:t>
            </w:r>
          </w:p>
        </w:tc>
        <w:tc>
          <w:tcPr>
            <w:tcW w:w="5469" w:type="dxa"/>
            <w:gridSpan w:val="3"/>
          </w:tcPr>
          <w:p w14:paraId="2A75AAF3" w14:textId="77777777" w:rsidR="00F36D21" w:rsidRPr="00F819B4" w:rsidRDefault="00F36D21" w:rsidP="00191978">
            <w:pPr>
              <w:rPr>
                <w:sz w:val="24"/>
              </w:rPr>
            </w:pPr>
          </w:p>
          <w:p w14:paraId="7F2BF8ED" w14:textId="77777777" w:rsidR="00F36D21" w:rsidRPr="00F819B4" w:rsidRDefault="00F36D21" w:rsidP="00191978">
            <w:pPr>
              <w:rPr>
                <w:sz w:val="24"/>
              </w:rPr>
            </w:pPr>
          </w:p>
        </w:tc>
        <w:tc>
          <w:tcPr>
            <w:tcW w:w="439" w:type="dxa"/>
            <w:vMerge/>
            <w:vAlign w:val="center"/>
          </w:tcPr>
          <w:p w14:paraId="54F99555" w14:textId="77777777" w:rsidR="00F36D21" w:rsidRPr="00F819B4" w:rsidRDefault="00F36D21" w:rsidP="00191978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Merge/>
          </w:tcPr>
          <w:p w14:paraId="05E2B3D3" w14:textId="77777777" w:rsidR="00F36D21" w:rsidRPr="00F819B4" w:rsidRDefault="00F36D21" w:rsidP="00191978">
            <w:pPr>
              <w:rPr>
                <w:sz w:val="24"/>
              </w:rPr>
            </w:pPr>
          </w:p>
        </w:tc>
      </w:tr>
      <w:tr w:rsidR="00F36D21" w14:paraId="4F525163" w14:textId="77777777" w:rsidTr="000F6456">
        <w:trPr>
          <w:trHeight w:val="568"/>
        </w:trPr>
        <w:tc>
          <w:tcPr>
            <w:tcW w:w="1721" w:type="dxa"/>
            <w:shd w:val="clear" w:color="auto" w:fill="auto"/>
          </w:tcPr>
          <w:p w14:paraId="1A742208" w14:textId="77777777" w:rsidR="00F36D21" w:rsidRPr="00F819B4" w:rsidRDefault="00F36D21" w:rsidP="00191978">
            <w:pPr>
              <w:jc w:val="center"/>
              <w:rPr>
                <w:sz w:val="18"/>
                <w:szCs w:val="18"/>
              </w:rPr>
            </w:pPr>
            <w:r w:rsidRPr="00F819B4">
              <w:rPr>
                <w:rFonts w:hint="eastAsia"/>
                <w:sz w:val="18"/>
                <w:szCs w:val="18"/>
              </w:rPr>
              <w:t>ふりがな</w:t>
            </w:r>
          </w:p>
          <w:p w14:paraId="744A47A6" w14:textId="77777777" w:rsidR="00F36D21" w:rsidRPr="00F819B4" w:rsidRDefault="00F36D21" w:rsidP="00191978">
            <w:pPr>
              <w:jc w:val="center"/>
              <w:rPr>
                <w:sz w:val="22"/>
              </w:rPr>
            </w:pPr>
            <w:r w:rsidRPr="00F819B4">
              <w:rPr>
                <w:rFonts w:hint="eastAsia"/>
                <w:sz w:val="24"/>
              </w:rPr>
              <w:t>保護者名</w:t>
            </w:r>
          </w:p>
        </w:tc>
        <w:tc>
          <w:tcPr>
            <w:tcW w:w="5469" w:type="dxa"/>
            <w:gridSpan w:val="3"/>
          </w:tcPr>
          <w:p w14:paraId="60AB94BA" w14:textId="13313AAA" w:rsidR="00F36D21" w:rsidRPr="00F819B4" w:rsidRDefault="00F36D21" w:rsidP="001919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9" w:type="dxa"/>
          </w:tcPr>
          <w:p w14:paraId="3175934A" w14:textId="10D56049" w:rsidR="00F36D21" w:rsidRPr="00F819B4" w:rsidRDefault="00F36D21" w:rsidP="00191978">
            <w:pPr>
              <w:rPr>
                <w:rFonts w:ascii="ＭＳ ゴシック" w:eastAsia="ＭＳ ゴシック" w:hAnsi="ＭＳ ゴシック"/>
                <w:sz w:val="24"/>
              </w:rPr>
            </w:pPr>
            <w:r w:rsidRPr="00F819B4">
              <w:rPr>
                <w:rFonts w:hint="eastAsia"/>
                <w:sz w:val="24"/>
              </w:rPr>
              <w:t>性別</w:t>
            </w:r>
          </w:p>
        </w:tc>
        <w:tc>
          <w:tcPr>
            <w:tcW w:w="2822" w:type="dxa"/>
          </w:tcPr>
          <w:p w14:paraId="06A0510F" w14:textId="77777777" w:rsidR="00F36D21" w:rsidRPr="00F819B4" w:rsidRDefault="00F36D21" w:rsidP="001919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6D21" w14:paraId="4536586D" w14:textId="77777777" w:rsidTr="0078320E">
        <w:trPr>
          <w:trHeight w:val="835"/>
        </w:trPr>
        <w:tc>
          <w:tcPr>
            <w:tcW w:w="1721" w:type="dxa"/>
            <w:shd w:val="clear" w:color="auto" w:fill="auto"/>
          </w:tcPr>
          <w:p w14:paraId="240931DC" w14:textId="77C1E07A" w:rsidR="00F36D21" w:rsidRPr="00F819B4" w:rsidRDefault="00F36D21" w:rsidP="00191978">
            <w:pPr>
              <w:jc w:val="center"/>
              <w:rPr>
                <w:sz w:val="22"/>
              </w:rPr>
            </w:pPr>
            <w:r w:rsidRPr="00F819B4">
              <w:rPr>
                <w:rFonts w:hint="eastAsia"/>
                <w:sz w:val="22"/>
              </w:rPr>
              <w:t>郵便番号</w:t>
            </w:r>
          </w:p>
          <w:p w14:paraId="0FCA982C" w14:textId="77777777" w:rsidR="00F36D21" w:rsidRPr="00F819B4" w:rsidRDefault="00F36D21" w:rsidP="0019197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819B4">
              <w:rPr>
                <w:sz w:val="24"/>
              </w:rPr>
              <w:t xml:space="preserve"> </w:t>
            </w:r>
            <w:r w:rsidRPr="00F819B4">
              <w:rPr>
                <w:rFonts w:hint="eastAsia"/>
                <w:sz w:val="16"/>
                <w:szCs w:val="16"/>
              </w:rPr>
              <w:t>ふりがな</w:t>
            </w:r>
          </w:p>
          <w:p w14:paraId="6A3C7BE4" w14:textId="77777777" w:rsidR="00F36D21" w:rsidRPr="00F819B4" w:rsidRDefault="00F36D21" w:rsidP="00191978">
            <w:pPr>
              <w:spacing w:line="280" w:lineRule="exact"/>
              <w:jc w:val="center"/>
              <w:rPr>
                <w:sz w:val="24"/>
              </w:rPr>
            </w:pPr>
            <w:r w:rsidRPr="00F819B4">
              <w:rPr>
                <w:rFonts w:hint="eastAsia"/>
                <w:sz w:val="24"/>
              </w:rPr>
              <w:t>住　　所</w:t>
            </w:r>
          </w:p>
        </w:tc>
        <w:tc>
          <w:tcPr>
            <w:tcW w:w="8730" w:type="dxa"/>
            <w:gridSpan w:val="5"/>
          </w:tcPr>
          <w:p w14:paraId="2D69C49A" w14:textId="66AC7C4B" w:rsidR="00F36D21" w:rsidRPr="00F819B4" w:rsidRDefault="00F36D21" w:rsidP="00191978">
            <w:pPr>
              <w:rPr>
                <w:rFonts w:ascii="ＭＳ ゴシック" w:eastAsia="ＭＳ ゴシック" w:hAnsi="ＭＳ ゴシック"/>
                <w:sz w:val="24"/>
              </w:rPr>
            </w:pPr>
            <w:r w:rsidRPr="00F819B4">
              <w:rPr>
                <w:rFonts w:ascii="ＭＳ ゴシック" w:eastAsia="ＭＳ ゴシック" w:hAnsi="ＭＳ ゴシック" w:hint="eastAsia"/>
                <w:sz w:val="24"/>
              </w:rPr>
              <w:t>〒（　　　－　　　）</w:t>
            </w:r>
          </w:p>
          <w:p w14:paraId="4DA81B91" w14:textId="0E58D869" w:rsidR="00F36D21" w:rsidRPr="00F819B4" w:rsidRDefault="00F36D21" w:rsidP="00191978">
            <w:pPr>
              <w:rPr>
                <w:sz w:val="24"/>
              </w:rPr>
            </w:pPr>
          </w:p>
        </w:tc>
      </w:tr>
      <w:tr w:rsidR="00F36D21" w14:paraId="3F528481" w14:textId="77777777" w:rsidTr="00586FCC">
        <w:trPr>
          <w:trHeight w:val="835"/>
        </w:trPr>
        <w:tc>
          <w:tcPr>
            <w:tcW w:w="1721" w:type="dxa"/>
            <w:shd w:val="clear" w:color="auto" w:fill="auto"/>
            <w:vAlign w:val="center"/>
          </w:tcPr>
          <w:p w14:paraId="50EB23C4" w14:textId="77777777" w:rsidR="00F36D21" w:rsidRPr="00F819B4" w:rsidRDefault="00F36D21" w:rsidP="00191978">
            <w:pPr>
              <w:jc w:val="center"/>
              <w:rPr>
                <w:sz w:val="24"/>
              </w:rPr>
            </w:pPr>
            <w:r w:rsidRPr="00F819B4">
              <w:rPr>
                <w:rFonts w:hint="eastAsia"/>
                <w:sz w:val="24"/>
              </w:rPr>
              <w:t>電話番号</w:t>
            </w:r>
          </w:p>
          <w:p w14:paraId="67C7EBB2" w14:textId="77777777" w:rsidR="00F36D21" w:rsidRPr="00F819B4" w:rsidRDefault="00F36D21" w:rsidP="00191978">
            <w:pPr>
              <w:jc w:val="center"/>
              <w:rPr>
                <w:sz w:val="24"/>
              </w:rPr>
            </w:pPr>
            <w:r w:rsidRPr="00F819B4">
              <w:rPr>
                <w:rFonts w:hint="eastAsia"/>
                <w:sz w:val="24"/>
              </w:rPr>
              <w:t>email</w:t>
            </w:r>
          </w:p>
        </w:tc>
        <w:tc>
          <w:tcPr>
            <w:tcW w:w="3910" w:type="dxa"/>
            <w:vAlign w:val="center"/>
          </w:tcPr>
          <w:p w14:paraId="7BA9EF2A" w14:textId="06678130" w:rsidR="00F36D21" w:rsidRPr="00F819B4" w:rsidRDefault="00F36D21" w:rsidP="00191978">
            <w:pPr>
              <w:rPr>
                <w:rFonts w:ascii="ＭＳ ゴシック" w:eastAsia="ＭＳ ゴシック" w:hAnsi="ＭＳ ゴシック"/>
                <w:sz w:val="24"/>
              </w:rPr>
            </w:pPr>
            <w:r w:rsidRPr="00F819B4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  <w:r w:rsidRPr="00F819B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</w:p>
          <w:p w14:paraId="0F8494F5" w14:textId="77777777" w:rsidR="00F36D21" w:rsidRDefault="00F36D21" w:rsidP="00191978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9B4">
              <w:rPr>
                <w:rFonts w:ascii="ＭＳ ゴシック" w:eastAsia="ＭＳ ゴシック" w:hAnsi="ＭＳ ゴシック"/>
                <w:w w:val="66"/>
                <w:szCs w:val="21"/>
              </w:rPr>
              <w:t>E</w:t>
            </w:r>
            <w:r w:rsidRPr="00F819B4">
              <w:rPr>
                <w:rFonts w:ascii="ＭＳ ゴシック" w:eastAsia="ＭＳ ゴシック" w:hAnsi="ＭＳ ゴシック" w:hint="eastAsia"/>
                <w:w w:val="66"/>
                <w:szCs w:val="21"/>
              </w:rPr>
              <w:t>mail</w:t>
            </w:r>
            <w:r w:rsidRPr="00F819B4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  <w:p w14:paraId="414926DA" w14:textId="48F39514" w:rsidR="00A95902" w:rsidRPr="00F819B4" w:rsidRDefault="00A95902" w:rsidP="00191978">
            <w:pPr>
              <w:rPr>
                <w:rFonts w:ascii="ＭＳ ゴシック" w:eastAsia="ＭＳ ゴシック" w:hAnsi="ＭＳ ゴシック"/>
                <w:szCs w:val="21"/>
              </w:rPr>
            </w:pPr>
            <w:r w:rsidRPr="00A95902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（※必ずご記入ください）</w:t>
            </w:r>
          </w:p>
        </w:tc>
        <w:tc>
          <w:tcPr>
            <w:tcW w:w="1559" w:type="dxa"/>
            <w:gridSpan w:val="2"/>
            <w:vAlign w:val="center"/>
          </w:tcPr>
          <w:p w14:paraId="2E645821" w14:textId="77777777" w:rsidR="00F36D21" w:rsidRPr="00F819B4" w:rsidRDefault="00F36D21" w:rsidP="00191978">
            <w:pPr>
              <w:jc w:val="center"/>
              <w:rPr>
                <w:rFonts w:ascii="ＭＳ 明朝"/>
                <w:sz w:val="24"/>
              </w:rPr>
            </w:pPr>
            <w:r w:rsidRPr="00F819B4">
              <w:rPr>
                <w:rFonts w:ascii="ＭＳ 明朝" w:hAnsi="ＭＳ 明朝" w:hint="eastAsia"/>
                <w:sz w:val="24"/>
              </w:rPr>
              <w:t>緊急連絡先</w:t>
            </w:r>
          </w:p>
        </w:tc>
        <w:tc>
          <w:tcPr>
            <w:tcW w:w="3261" w:type="dxa"/>
            <w:gridSpan w:val="2"/>
            <w:vAlign w:val="center"/>
          </w:tcPr>
          <w:p w14:paraId="5A95C925" w14:textId="0DA70DC7" w:rsidR="00F36D21" w:rsidRPr="00F819B4" w:rsidRDefault="00F36D21" w:rsidP="00191978">
            <w:pPr>
              <w:rPr>
                <w:sz w:val="24"/>
              </w:rPr>
            </w:pPr>
            <w:r w:rsidRPr="00F819B4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F36D21" w14:paraId="0374B2FE" w14:textId="77777777" w:rsidTr="00191978">
        <w:trPr>
          <w:trHeight w:val="420"/>
        </w:trPr>
        <w:tc>
          <w:tcPr>
            <w:tcW w:w="1721" w:type="dxa"/>
            <w:vAlign w:val="center"/>
          </w:tcPr>
          <w:p w14:paraId="5BB23090" w14:textId="77777777" w:rsidR="00F36D21" w:rsidRPr="00F819B4" w:rsidRDefault="00F36D21" w:rsidP="00191978">
            <w:pPr>
              <w:jc w:val="center"/>
              <w:rPr>
                <w:sz w:val="24"/>
              </w:rPr>
            </w:pPr>
            <w:r w:rsidRPr="00F819B4">
              <w:rPr>
                <w:rFonts w:hint="eastAsia"/>
                <w:sz w:val="24"/>
              </w:rPr>
              <w:t>生年月日</w:t>
            </w:r>
          </w:p>
        </w:tc>
        <w:tc>
          <w:tcPr>
            <w:tcW w:w="5469" w:type="dxa"/>
            <w:gridSpan w:val="3"/>
            <w:vAlign w:val="center"/>
          </w:tcPr>
          <w:p w14:paraId="5DFDED23" w14:textId="127C4B12" w:rsidR="00F36D21" w:rsidRPr="00F819B4" w:rsidRDefault="00EF1AA8" w:rsidP="00EF1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　　　　</w:t>
            </w:r>
            <w:r w:rsidR="00F36D21" w:rsidRPr="00F819B4">
              <w:rPr>
                <w:rFonts w:hint="eastAsia"/>
                <w:sz w:val="24"/>
              </w:rPr>
              <w:t xml:space="preserve">　年　　</w:t>
            </w:r>
            <w:r w:rsidR="00F36D21">
              <w:rPr>
                <w:rFonts w:hint="eastAsia"/>
                <w:sz w:val="24"/>
              </w:rPr>
              <w:t xml:space="preserve">　</w:t>
            </w:r>
            <w:r w:rsidR="00F36D21" w:rsidRPr="00F819B4">
              <w:rPr>
                <w:rFonts w:hint="eastAsia"/>
                <w:sz w:val="24"/>
              </w:rPr>
              <w:t xml:space="preserve">　　月　</w:t>
            </w:r>
            <w:r w:rsidR="00F36D21">
              <w:rPr>
                <w:rFonts w:hint="eastAsia"/>
                <w:sz w:val="24"/>
              </w:rPr>
              <w:t xml:space="preserve">　　</w:t>
            </w:r>
            <w:r w:rsidR="00F36D21" w:rsidRPr="00F819B4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439" w:type="dxa"/>
            <w:vMerge w:val="restart"/>
            <w:vAlign w:val="center"/>
          </w:tcPr>
          <w:p w14:paraId="717F35F9" w14:textId="77777777" w:rsidR="00F36D21" w:rsidRPr="00F819B4" w:rsidRDefault="00F36D21" w:rsidP="0019197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2822" w:type="dxa"/>
            <w:vMerge w:val="restart"/>
            <w:vAlign w:val="center"/>
          </w:tcPr>
          <w:p w14:paraId="38467EA1" w14:textId="77777777" w:rsidR="00F36D21" w:rsidRPr="00F819B4" w:rsidRDefault="00F36D21" w:rsidP="0019197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F36D21" w14:paraId="25B474F5" w14:textId="77777777" w:rsidTr="006860E1">
        <w:trPr>
          <w:trHeight w:val="576"/>
        </w:trPr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F037F35" w14:textId="77777777" w:rsidR="00F36D21" w:rsidRPr="00F819B4" w:rsidRDefault="00F36D21" w:rsidP="00191978">
            <w:pPr>
              <w:jc w:val="center"/>
              <w:rPr>
                <w:sz w:val="20"/>
                <w:szCs w:val="20"/>
              </w:rPr>
            </w:pPr>
            <w:r w:rsidRPr="00F819B4">
              <w:rPr>
                <w:rFonts w:hint="eastAsia"/>
                <w:sz w:val="20"/>
                <w:szCs w:val="20"/>
              </w:rPr>
              <w:t>学校名</w:t>
            </w:r>
          </w:p>
          <w:p w14:paraId="3433F24A" w14:textId="77777777" w:rsidR="00F36D21" w:rsidRPr="00F819B4" w:rsidRDefault="00F36D21" w:rsidP="00191978">
            <w:pPr>
              <w:jc w:val="center"/>
              <w:rPr>
                <w:sz w:val="18"/>
                <w:szCs w:val="18"/>
              </w:rPr>
            </w:pPr>
            <w:r w:rsidRPr="00F819B4">
              <w:rPr>
                <w:rFonts w:hint="eastAsia"/>
                <w:sz w:val="18"/>
                <w:szCs w:val="18"/>
              </w:rPr>
              <w:t>幼稚園・保育所名</w:t>
            </w:r>
          </w:p>
        </w:tc>
        <w:tc>
          <w:tcPr>
            <w:tcW w:w="5469" w:type="dxa"/>
            <w:gridSpan w:val="3"/>
            <w:tcBorders>
              <w:bottom w:val="single" w:sz="4" w:space="0" w:color="auto"/>
            </w:tcBorders>
          </w:tcPr>
          <w:p w14:paraId="47E2D926" w14:textId="17AF94C1" w:rsidR="00F36D21" w:rsidRPr="00F819B4" w:rsidRDefault="00F36D21" w:rsidP="00191978">
            <w:pPr>
              <w:rPr>
                <w:sz w:val="24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64B15F98" w14:textId="77777777" w:rsidR="00F36D21" w:rsidRPr="00F819B4" w:rsidRDefault="00F36D21" w:rsidP="00191978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Merge/>
            <w:tcBorders>
              <w:bottom w:val="single" w:sz="4" w:space="0" w:color="auto"/>
            </w:tcBorders>
            <w:vAlign w:val="center"/>
          </w:tcPr>
          <w:p w14:paraId="03AD2D6E" w14:textId="77777777" w:rsidR="00F36D21" w:rsidRPr="00F819B4" w:rsidRDefault="00F36D21" w:rsidP="00191978">
            <w:pPr>
              <w:jc w:val="center"/>
              <w:rPr>
                <w:sz w:val="24"/>
              </w:rPr>
            </w:pPr>
          </w:p>
        </w:tc>
      </w:tr>
      <w:tr w:rsidR="00F36D21" w14:paraId="7DF49117" w14:textId="77777777" w:rsidTr="0078320E">
        <w:trPr>
          <w:trHeight w:val="2375"/>
        </w:trPr>
        <w:tc>
          <w:tcPr>
            <w:tcW w:w="1721" w:type="dxa"/>
            <w:vAlign w:val="center"/>
          </w:tcPr>
          <w:p w14:paraId="16F7A3FD" w14:textId="77777777" w:rsidR="00F36D21" w:rsidRDefault="00F36D21" w:rsidP="0019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8730" w:type="dxa"/>
            <w:gridSpan w:val="5"/>
          </w:tcPr>
          <w:p w14:paraId="355AD13D" w14:textId="599D25DF" w:rsidR="00F36D21" w:rsidRPr="00F819B4" w:rsidRDefault="0038233D" w:rsidP="0019197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="00F36D21" w:rsidRPr="00F819B4">
              <w:rPr>
                <w:rFonts w:hint="eastAsia"/>
                <w:sz w:val="16"/>
                <w:szCs w:val="16"/>
              </w:rPr>
              <w:t>アレルギー、</w:t>
            </w:r>
            <w:r w:rsidR="00EF1AA8">
              <w:rPr>
                <w:rFonts w:hint="eastAsia"/>
                <w:sz w:val="16"/>
                <w:szCs w:val="16"/>
              </w:rPr>
              <w:t>服用中の薬があれば全て記入してください。</w:t>
            </w:r>
          </w:p>
          <w:p w14:paraId="7819F111" w14:textId="70DC1447" w:rsidR="00F36D21" w:rsidRPr="0038233D" w:rsidRDefault="0038233D" w:rsidP="00191978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8233D">
              <w:rPr>
                <w:rFonts w:hint="eastAsia"/>
                <w:sz w:val="16"/>
                <w:szCs w:val="16"/>
              </w:rPr>
              <w:t>なし　　・　あり（アレルギー物質</w:t>
            </w:r>
            <w:r w:rsidRPr="0038233D">
              <w:rPr>
                <w:rFonts w:hint="eastAsia"/>
                <w:sz w:val="16"/>
                <w:szCs w:val="16"/>
              </w:rPr>
              <w:t>:</w:t>
            </w:r>
            <w:r w:rsidRPr="0038233D">
              <w:rPr>
                <w:rFonts w:hint="eastAsia"/>
                <w:sz w:val="16"/>
                <w:szCs w:val="16"/>
              </w:rPr>
              <w:t xml:space="preserve">　　　　　　　　　　　　　　　　　　　）</w:t>
            </w:r>
          </w:p>
          <w:p w14:paraId="6AC0A805" w14:textId="7DC0B591" w:rsidR="0038233D" w:rsidRDefault="0038233D" w:rsidP="00191978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※普段の生活で注意が必要なこと</w:t>
            </w:r>
          </w:p>
          <w:p w14:paraId="6FC5CF40" w14:textId="7A5FA709" w:rsidR="0038233D" w:rsidRDefault="0038233D" w:rsidP="0019197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  <w:p w14:paraId="4297ECDF" w14:textId="77777777" w:rsidR="0078320E" w:rsidRDefault="0078320E" w:rsidP="00191978">
            <w:pPr>
              <w:rPr>
                <w:sz w:val="16"/>
                <w:szCs w:val="16"/>
              </w:rPr>
            </w:pPr>
          </w:p>
          <w:p w14:paraId="114BCE23" w14:textId="5966F05E" w:rsidR="0038233D" w:rsidRDefault="0038233D" w:rsidP="0078320E">
            <w:pPr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※症状が出た時の対処方法</w:t>
            </w:r>
          </w:p>
          <w:p w14:paraId="5D201951" w14:textId="77777777" w:rsidR="0078320E" w:rsidRDefault="0078320E" w:rsidP="0078320E">
            <w:pPr>
              <w:ind w:firstLineChars="150" w:firstLine="240"/>
              <w:rPr>
                <w:sz w:val="16"/>
                <w:szCs w:val="16"/>
              </w:rPr>
            </w:pPr>
          </w:p>
          <w:p w14:paraId="5A39594A" w14:textId="1D46F877" w:rsidR="0038233D" w:rsidRDefault="0038233D" w:rsidP="0038233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②現在使用中、服用中の薬について</w:t>
            </w:r>
          </w:p>
          <w:p w14:paraId="46B6A966" w14:textId="0CFAD543" w:rsidR="0038233D" w:rsidRDefault="0038233D" w:rsidP="0038233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※使っている薬（　　　　　　　　　　　　　　　　　　　　　　　　　　　　）</w:t>
            </w:r>
          </w:p>
          <w:p w14:paraId="0DD41F0B" w14:textId="6960B44E" w:rsidR="0038233D" w:rsidRDefault="0038233D" w:rsidP="0038233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※副作用のあった薬（　　　　　　　　　　　　　　　　　　　　　　　　　　）</w:t>
            </w:r>
          </w:p>
          <w:p w14:paraId="67A877FC" w14:textId="05C70D69" w:rsidR="0038233D" w:rsidRDefault="0038233D" w:rsidP="0038233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③その他、健康状態について気をつけることがありましたらご記入ください</w:t>
            </w:r>
          </w:p>
          <w:p w14:paraId="405A2300" w14:textId="77777777" w:rsidR="000F6456" w:rsidRPr="0038233D" w:rsidRDefault="000F6456" w:rsidP="0038233D">
            <w:pPr>
              <w:rPr>
                <w:sz w:val="16"/>
                <w:szCs w:val="16"/>
              </w:rPr>
            </w:pPr>
          </w:p>
          <w:p w14:paraId="16420633" w14:textId="6702405F" w:rsidR="00F36D21" w:rsidRDefault="00F36D21" w:rsidP="00191978">
            <w:pPr>
              <w:wordWrap w:val="0"/>
              <w:jc w:val="right"/>
              <w:rPr>
                <w:sz w:val="24"/>
              </w:rPr>
            </w:pPr>
            <w:r w:rsidRPr="00586FCC">
              <w:rPr>
                <w:rFonts w:hint="eastAsia"/>
                <w:sz w:val="22"/>
                <w:szCs w:val="21"/>
              </w:rPr>
              <w:t>平熱　　　　　度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36D21" w14:paraId="3B9BBF5F" w14:textId="77777777" w:rsidTr="001537E5">
        <w:trPr>
          <w:trHeight w:val="926"/>
        </w:trPr>
        <w:tc>
          <w:tcPr>
            <w:tcW w:w="1721" w:type="dxa"/>
            <w:vAlign w:val="center"/>
          </w:tcPr>
          <w:p w14:paraId="2A6F12E6" w14:textId="77777777" w:rsidR="00F36D21" w:rsidRDefault="00F36D21" w:rsidP="001919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学校での様子</w:t>
            </w:r>
            <w:r w:rsidRPr="00E70640">
              <w:rPr>
                <w:sz w:val="16"/>
                <w:szCs w:val="16"/>
              </w:rPr>
              <w:t>(</w:t>
            </w:r>
            <w:r w:rsidRPr="00E70640">
              <w:rPr>
                <w:rFonts w:hint="eastAsia"/>
                <w:sz w:val="16"/>
                <w:szCs w:val="16"/>
              </w:rPr>
              <w:t>幼稚園・保育所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0" w:type="dxa"/>
            <w:gridSpan w:val="5"/>
          </w:tcPr>
          <w:p w14:paraId="0234B8A2" w14:textId="77777777" w:rsidR="00F36D21" w:rsidRPr="00F819B4" w:rsidRDefault="00F36D21" w:rsidP="00191978">
            <w:pPr>
              <w:rPr>
                <w:sz w:val="16"/>
                <w:szCs w:val="16"/>
              </w:rPr>
            </w:pPr>
            <w:r w:rsidRPr="00F819B4">
              <w:rPr>
                <w:rFonts w:hint="eastAsia"/>
                <w:sz w:val="16"/>
                <w:szCs w:val="16"/>
              </w:rPr>
              <w:t>※友だちや先生との関係、登校の様子、学習面など</w:t>
            </w:r>
          </w:p>
        </w:tc>
      </w:tr>
      <w:tr w:rsidR="00F36D21" w14:paraId="48CD2C3D" w14:textId="77777777" w:rsidTr="001537E5">
        <w:trPr>
          <w:trHeight w:val="839"/>
        </w:trPr>
        <w:tc>
          <w:tcPr>
            <w:tcW w:w="1721" w:type="dxa"/>
            <w:vAlign w:val="center"/>
          </w:tcPr>
          <w:p w14:paraId="610972E8" w14:textId="77777777" w:rsidR="00F36D21" w:rsidRPr="00E70640" w:rsidRDefault="00F36D21" w:rsidP="00191978">
            <w:pPr>
              <w:jc w:val="left"/>
              <w:rPr>
                <w:sz w:val="24"/>
              </w:rPr>
            </w:pPr>
            <w:r w:rsidRPr="00E70640">
              <w:rPr>
                <w:rFonts w:hint="eastAsia"/>
                <w:sz w:val="24"/>
              </w:rPr>
              <w:t>家庭での様子</w:t>
            </w:r>
          </w:p>
        </w:tc>
        <w:tc>
          <w:tcPr>
            <w:tcW w:w="8730" w:type="dxa"/>
            <w:gridSpan w:val="5"/>
          </w:tcPr>
          <w:p w14:paraId="35A4F94D" w14:textId="680C2A5B" w:rsidR="00F36D21" w:rsidRDefault="00F36D21" w:rsidP="00191978">
            <w:pPr>
              <w:rPr>
                <w:sz w:val="16"/>
                <w:szCs w:val="16"/>
              </w:rPr>
            </w:pPr>
            <w:r w:rsidRPr="00F819B4">
              <w:rPr>
                <w:rFonts w:hint="eastAsia"/>
                <w:sz w:val="16"/>
                <w:szCs w:val="16"/>
              </w:rPr>
              <w:t>※親子、きょうだい関係、家庭での過ごし方、食べものの好き嫌いなど</w:t>
            </w:r>
          </w:p>
          <w:p w14:paraId="41110C83" w14:textId="1B0EABA4" w:rsidR="00EF1AA8" w:rsidRPr="00EF1AA8" w:rsidRDefault="00EF1AA8" w:rsidP="00EF1AA8">
            <w:pPr>
              <w:rPr>
                <w:sz w:val="16"/>
                <w:szCs w:val="16"/>
              </w:rPr>
            </w:pPr>
          </w:p>
          <w:p w14:paraId="6A47932A" w14:textId="6301AA90" w:rsidR="00EF1AA8" w:rsidRPr="00EF1AA8" w:rsidRDefault="00EF1AA8" w:rsidP="00EF1AA8">
            <w:pPr>
              <w:rPr>
                <w:sz w:val="16"/>
                <w:szCs w:val="16"/>
              </w:rPr>
            </w:pPr>
          </w:p>
          <w:p w14:paraId="40226268" w14:textId="1028284F" w:rsidR="00EF1AA8" w:rsidRPr="00EF1AA8" w:rsidRDefault="00EF1AA8" w:rsidP="00EF1AA8">
            <w:pPr>
              <w:rPr>
                <w:sz w:val="16"/>
                <w:szCs w:val="16"/>
              </w:rPr>
            </w:pPr>
          </w:p>
          <w:p w14:paraId="428A257E" w14:textId="7E089F1C" w:rsidR="00EF1AA8" w:rsidRPr="00EF1AA8" w:rsidRDefault="00EF1AA8" w:rsidP="00EF1AA8">
            <w:pPr>
              <w:tabs>
                <w:tab w:val="left" w:pos="53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F36D21" w14:paraId="1DF331A8" w14:textId="77777777" w:rsidTr="0078320E">
        <w:trPr>
          <w:trHeight w:val="713"/>
        </w:trPr>
        <w:tc>
          <w:tcPr>
            <w:tcW w:w="1721" w:type="dxa"/>
            <w:vAlign w:val="center"/>
          </w:tcPr>
          <w:p w14:paraId="0226F55C" w14:textId="77777777" w:rsidR="00F36D21" w:rsidRDefault="00F36D21" w:rsidP="00191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730" w:type="dxa"/>
            <w:gridSpan w:val="5"/>
          </w:tcPr>
          <w:p w14:paraId="2B9F6BB1" w14:textId="02A00999" w:rsidR="00F36D21" w:rsidRPr="00F819B4" w:rsidRDefault="00F36D21" w:rsidP="00191978">
            <w:pPr>
              <w:rPr>
                <w:sz w:val="16"/>
                <w:szCs w:val="16"/>
              </w:rPr>
            </w:pPr>
            <w:r w:rsidRPr="00F819B4">
              <w:rPr>
                <w:rFonts w:hint="eastAsia"/>
                <w:sz w:val="16"/>
                <w:szCs w:val="16"/>
              </w:rPr>
              <w:t>※気になること、気をつけてほしいことなど</w:t>
            </w:r>
          </w:p>
        </w:tc>
      </w:tr>
      <w:tr w:rsidR="00F36D21" w:rsidRPr="00E80E6F" w14:paraId="51C9631D" w14:textId="77777777" w:rsidTr="000F6456">
        <w:trPr>
          <w:trHeight w:val="2209"/>
        </w:trPr>
        <w:tc>
          <w:tcPr>
            <w:tcW w:w="1721" w:type="dxa"/>
            <w:vAlign w:val="center"/>
          </w:tcPr>
          <w:p w14:paraId="15C4C809" w14:textId="77777777" w:rsidR="00F36D21" w:rsidRDefault="00F36D21" w:rsidP="00191978">
            <w:pPr>
              <w:jc w:val="center"/>
              <w:rPr>
                <w:sz w:val="24"/>
              </w:rPr>
            </w:pPr>
            <w:r w:rsidRPr="00365ED3">
              <w:rPr>
                <w:rFonts w:hint="eastAsia"/>
                <w:sz w:val="24"/>
              </w:rPr>
              <w:t>送迎バスの</w:t>
            </w:r>
          </w:p>
          <w:p w14:paraId="393AB81E" w14:textId="77777777" w:rsidR="00F36D21" w:rsidRPr="00365ED3" w:rsidRDefault="00F36D21" w:rsidP="00191978">
            <w:pPr>
              <w:jc w:val="center"/>
              <w:rPr>
                <w:sz w:val="24"/>
              </w:rPr>
            </w:pPr>
            <w:r w:rsidRPr="00365ED3">
              <w:rPr>
                <w:rFonts w:hint="eastAsia"/>
                <w:sz w:val="24"/>
              </w:rPr>
              <w:t>利用</w:t>
            </w:r>
          </w:p>
        </w:tc>
        <w:tc>
          <w:tcPr>
            <w:tcW w:w="4365" w:type="dxa"/>
            <w:gridSpan w:val="2"/>
            <w:vAlign w:val="center"/>
          </w:tcPr>
          <w:p w14:paraId="69AFCC10" w14:textId="265C2A27" w:rsidR="003B5CFD" w:rsidRDefault="00F36D21" w:rsidP="000F6456">
            <w:pPr>
              <w:spacing w:line="320" w:lineRule="exact"/>
              <w:ind w:left="1800" w:hangingChars="900" w:hanging="1800"/>
              <w:rPr>
                <w:sz w:val="20"/>
                <w:szCs w:val="20"/>
              </w:rPr>
            </w:pPr>
            <w:r w:rsidRPr="003B5CFD">
              <w:rPr>
                <w:rFonts w:hint="eastAsia"/>
                <w:sz w:val="20"/>
                <w:szCs w:val="20"/>
              </w:rPr>
              <w:t>≪迎え≫</w:t>
            </w:r>
            <w:r w:rsidR="003B5CFD" w:rsidRPr="003B5CFD">
              <w:rPr>
                <w:rFonts w:hint="eastAsia"/>
                <w:sz w:val="20"/>
                <w:szCs w:val="20"/>
              </w:rPr>
              <w:t>12</w:t>
            </w:r>
            <w:r w:rsidR="003B5CFD" w:rsidRPr="003B5CFD">
              <w:rPr>
                <w:rFonts w:hint="eastAsia"/>
                <w:sz w:val="20"/>
                <w:szCs w:val="20"/>
              </w:rPr>
              <w:t>月</w:t>
            </w:r>
            <w:r w:rsidR="00415622">
              <w:rPr>
                <w:rFonts w:hint="eastAsia"/>
                <w:sz w:val="20"/>
                <w:szCs w:val="20"/>
              </w:rPr>
              <w:t>25</w:t>
            </w:r>
            <w:r w:rsidR="003B5CFD" w:rsidRPr="003B5CFD">
              <w:rPr>
                <w:rFonts w:hint="eastAsia"/>
                <w:sz w:val="20"/>
                <w:szCs w:val="20"/>
              </w:rPr>
              <w:t>日（</w:t>
            </w:r>
            <w:r w:rsidR="00B20941">
              <w:rPr>
                <w:rFonts w:hint="eastAsia"/>
                <w:sz w:val="20"/>
                <w:szCs w:val="20"/>
              </w:rPr>
              <w:t>日</w:t>
            </w:r>
            <w:r w:rsidR="003B5CFD" w:rsidRPr="003B5CFD">
              <w:rPr>
                <w:rFonts w:hint="eastAsia"/>
                <w:sz w:val="20"/>
                <w:szCs w:val="20"/>
              </w:rPr>
              <w:t>）</w:t>
            </w:r>
          </w:p>
          <w:p w14:paraId="7DB82742" w14:textId="5F3BDA0E" w:rsidR="00F43C90" w:rsidRDefault="00415622" w:rsidP="00E80E6F">
            <w:pPr>
              <w:spacing w:line="32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36D21" w:rsidRPr="003B5CFD">
              <w:rPr>
                <w:rFonts w:hint="eastAsia"/>
                <w:sz w:val="20"/>
                <w:szCs w:val="20"/>
              </w:rPr>
              <w:t>利用します</w:t>
            </w:r>
          </w:p>
          <w:p w14:paraId="5079D48A" w14:textId="54333CBA" w:rsidR="00F43C90" w:rsidRDefault="00F43C90" w:rsidP="00E80E6F">
            <w:pPr>
              <w:spacing w:line="320" w:lineRule="exact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F36D21" w:rsidRPr="003B5CFD">
              <w:rPr>
                <w:rFonts w:hint="eastAsia"/>
                <w:sz w:val="20"/>
                <w:szCs w:val="20"/>
              </w:rPr>
              <w:t>小倉駅</w:t>
            </w:r>
            <w:r w:rsidR="00A46899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A46899"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 xml:space="preserve">　（　　　）</w:t>
            </w:r>
            <w:r w:rsidR="00C668FE">
              <w:rPr>
                <w:rFonts w:hint="eastAsia"/>
                <w:sz w:val="20"/>
                <w:szCs w:val="20"/>
              </w:rPr>
              <w:t>名</w:t>
            </w:r>
          </w:p>
          <w:p w14:paraId="5ADBC91D" w14:textId="2A4B7FF8" w:rsidR="00F43C90" w:rsidRPr="00F06A58" w:rsidRDefault="00F43C90" w:rsidP="00F06A58">
            <w:pPr>
              <w:spacing w:line="320" w:lineRule="exact"/>
              <w:ind w:firstLineChars="600" w:firstLine="960"/>
              <w:rPr>
                <w:sz w:val="16"/>
                <w:szCs w:val="16"/>
              </w:rPr>
            </w:pPr>
            <w:r w:rsidRPr="00F06A58">
              <w:rPr>
                <w:rFonts w:hint="eastAsia"/>
                <w:sz w:val="16"/>
                <w:szCs w:val="16"/>
              </w:rPr>
              <w:t>※乗車場所：小倉北口　バス駐車場近く</w:t>
            </w:r>
          </w:p>
          <w:p w14:paraId="143F16EC" w14:textId="4A0B1DEE" w:rsidR="00F36D21" w:rsidRDefault="00F36D21" w:rsidP="00F06A58">
            <w:pPr>
              <w:spacing w:line="320" w:lineRule="exact"/>
              <w:ind w:firstLineChars="400" w:firstLine="800"/>
              <w:rPr>
                <w:sz w:val="20"/>
                <w:szCs w:val="20"/>
              </w:rPr>
            </w:pPr>
            <w:r w:rsidRPr="003B5CFD">
              <w:rPr>
                <w:rFonts w:hint="eastAsia"/>
                <w:sz w:val="20"/>
                <w:szCs w:val="20"/>
              </w:rPr>
              <w:t>・企救丘駅</w:t>
            </w:r>
            <w:r w:rsidR="00076C71">
              <w:rPr>
                <w:rFonts w:hint="eastAsia"/>
                <w:sz w:val="20"/>
                <w:szCs w:val="20"/>
              </w:rPr>
              <w:t>10</w:t>
            </w:r>
            <w:r w:rsidR="00F43C90">
              <w:rPr>
                <w:rFonts w:hint="eastAsia"/>
                <w:sz w:val="20"/>
                <w:szCs w:val="20"/>
              </w:rPr>
              <w:t>：</w:t>
            </w:r>
            <w:r w:rsidR="00A46899">
              <w:rPr>
                <w:rFonts w:hint="eastAsia"/>
                <w:sz w:val="20"/>
                <w:szCs w:val="20"/>
              </w:rPr>
              <w:t>15</w:t>
            </w:r>
            <w:r w:rsidRPr="003B5CFD">
              <w:rPr>
                <w:rFonts w:hint="eastAsia"/>
                <w:sz w:val="20"/>
                <w:szCs w:val="20"/>
              </w:rPr>
              <w:t xml:space="preserve">　（　　　）名</w:t>
            </w:r>
          </w:p>
          <w:p w14:paraId="2330788A" w14:textId="0DC0F412" w:rsidR="00F43C90" w:rsidRPr="00F43C90" w:rsidRDefault="00F43C90" w:rsidP="00F06A58">
            <w:pPr>
              <w:spacing w:line="320" w:lineRule="exact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※乗車場所：ファミリーマート前</w:t>
            </w:r>
          </w:p>
          <w:p w14:paraId="535F1474" w14:textId="771F200F" w:rsidR="00F36D21" w:rsidRPr="00663B07" w:rsidRDefault="00F36D21" w:rsidP="000F6456">
            <w:pPr>
              <w:spacing w:line="240" w:lineRule="exact"/>
              <w:ind w:firstLineChars="100" w:firstLine="200"/>
              <w:rPr>
                <w:szCs w:val="21"/>
              </w:rPr>
            </w:pPr>
            <w:r w:rsidRPr="003B5CFD">
              <w:rPr>
                <w:rFonts w:hint="eastAsia"/>
                <w:sz w:val="20"/>
                <w:szCs w:val="20"/>
              </w:rPr>
              <w:t xml:space="preserve">　　</w:t>
            </w:r>
            <w:r w:rsidR="00415622">
              <w:rPr>
                <w:rFonts w:hint="eastAsia"/>
                <w:sz w:val="20"/>
                <w:szCs w:val="20"/>
              </w:rPr>
              <w:t>□</w:t>
            </w:r>
            <w:r w:rsidRPr="003B5CFD">
              <w:rPr>
                <w:rFonts w:hint="eastAsia"/>
                <w:sz w:val="20"/>
                <w:szCs w:val="20"/>
              </w:rPr>
              <w:t>利用しません</w:t>
            </w:r>
          </w:p>
        </w:tc>
        <w:tc>
          <w:tcPr>
            <w:tcW w:w="4365" w:type="dxa"/>
            <w:gridSpan w:val="3"/>
            <w:vAlign w:val="center"/>
          </w:tcPr>
          <w:p w14:paraId="4D30ED70" w14:textId="6D575E0D" w:rsidR="003B5CFD" w:rsidRDefault="00F36D21" w:rsidP="000F6456">
            <w:pPr>
              <w:spacing w:line="320" w:lineRule="exact"/>
              <w:rPr>
                <w:sz w:val="20"/>
                <w:szCs w:val="20"/>
              </w:rPr>
            </w:pPr>
            <w:r w:rsidRPr="003B5CFD">
              <w:rPr>
                <w:rFonts w:hint="eastAsia"/>
                <w:sz w:val="20"/>
                <w:szCs w:val="20"/>
              </w:rPr>
              <w:t>≪送り≫</w:t>
            </w:r>
            <w:r w:rsidR="003B5CFD" w:rsidRPr="003B5CFD">
              <w:rPr>
                <w:rFonts w:hint="eastAsia"/>
                <w:sz w:val="20"/>
                <w:szCs w:val="20"/>
              </w:rPr>
              <w:t>12</w:t>
            </w:r>
            <w:r w:rsidR="003B5CFD" w:rsidRPr="003B5CFD">
              <w:rPr>
                <w:rFonts w:hint="eastAsia"/>
                <w:sz w:val="20"/>
                <w:szCs w:val="20"/>
              </w:rPr>
              <w:t>月</w:t>
            </w:r>
            <w:r w:rsidR="003B5CFD" w:rsidRPr="003B5CFD">
              <w:rPr>
                <w:rFonts w:hint="eastAsia"/>
                <w:sz w:val="20"/>
                <w:szCs w:val="20"/>
              </w:rPr>
              <w:t>27</w:t>
            </w:r>
            <w:r w:rsidR="003B5CFD" w:rsidRPr="003B5CFD">
              <w:rPr>
                <w:rFonts w:hint="eastAsia"/>
                <w:sz w:val="20"/>
                <w:szCs w:val="20"/>
              </w:rPr>
              <w:t>日（</w:t>
            </w:r>
            <w:r w:rsidR="00415622">
              <w:rPr>
                <w:rFonts w:hint="eastAsia"/>
                <w:sz w:val="20"/>
                <w:szCs w:val="20"/>
              </w:rPr>
              <w:t>火</w:t>
            </w:r>
            <w:r w:rsidR="003B5CFD" w:rsidRPr="003B5CFD">
              <w:rPr>
                <w:rFonts w:hint="eastAsia"/>
                <w:sz w:val="20"/>
                <w:szCs w:val="20"/>
              </w:rPr>
              <w:t>）</w:t>
            </w:r>
          </w:p>
          <w:p w14:paraId="4129E187" w14:textId="08516683" w:rsidR="00DE073E" w:rsidRDefault="00415622" w:rsidP="00DE073E">
            <w:pPr>
              <w:spacing w:line="320" w:lineRule="exact"/>
              <w:ind w:firstLineChars="300" w:firstLine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36D21" w:rsidRPr="003B5CFD">
              <w:rPr>
                <w:rFonts w:hint="eastAsia"/>
                <w:sz w:val="20"/>
                <w:szCs w:val="20"/>
              </w:rPr>
              <w:t>利用します</w:t>
            </w:r>
            <w:r w:rsidR="00DE073E">
              <w:rPr>
                <w:rFonts w:hint="eastAsia"/>
                <w:sz w:val="20"/>
                <w:szCs w:val="20"/>
              </w:rPr>
              <w:t xml:space="preserve">　</w:t>
            </w:r>
            <w:r w:rsidR="00DE073E">
              <w:rPr>
                <w:rFonts w:hint="eastAsia"/>
                <w:sz w:val="20"/>
                <w:szCs w:val="20"/>
              </w:rPr>
              <w:t>15</w:t>
            </w:r>
            <w:r w:rsidR="00DE073E">
              <w:rPr>
                <w:rFonts w:hint="eastAsia"/>
                <w:sz w:val="20"/>
                <w:szCs w:val="20"/>
              </w:rPr>
              <w:t>：</w:t>
            </w:r>
            <w:r w:rsidR="00DE073E">
              <w:rPr>
                <w:rFonts w:hint="eastAsia"/>
                <w:sz w:val="20"/>
                <w:szCs w:val="20"/>
              </w:rPr>
              <w:t>30</w:t>
            </w:r>
            <w:r w:rsidR="00DE073E">
              <w:rPr>
                <w:rFonts w:hint="eastAsia"/>
                <w:sz w:val="20"/>
                <w:szCs w:val="20"/>
              </w:rPr>
              <w:t>学校発</w:t>
            </w:r>
          </w:p>
          <w:p w14:paraId="14311C1E" w14:textId="161BB892" w:rsidR="00F43C90" w:rsidRDefault="00415622" w:rsidP="00916E18">
            <w:pPr>
              <w:spacing w:line="32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F36D21" w:rsidRPr="003B5CFD">
              <w:rPr>
                <w:rFonts w:hint="eastAsia"/>
                <w:sz w:val="20"/>
                <w:szCs w:val="20"/>
              </w:rPr>
              <w:t>企救丘駅</w:t>
            </w:r>
            <w:r w:rsidR="006B78B2">
              <w:rPr>
                <w:rFonts w:hint="eastAsia"/>
                <w:sz w:val="20"/>
                <w:szCs w:val="20"/>
              </w:rPr>
              <w:t>16</w:t>
            </w:r>
            <w:r w:rsidR="00F43C90">
              <w:rPr>
                <w:rFonts w:hint="eastAsia"/>
                <w:sz w:val="20"/>
                <w:szCs w:val="20"/>
              </w:rPr>
              <w:t>：</w:t>
            </w:r>
            <w:r w:rsidR="006B78B2">
              <w:rPr>
                <w:rFonts w:hint="eastAsia"/>
                <w:sz w:val="20"/>
                <w:szCs w:val="20"/>
              </w:rPr>
              <w:t>00</w:t>
            </w:r>
            <w:r w:rsidR="00DE073E">
              <w:rPr>
                <w:rFonts w:hint="eastAsia"/>
                <w:sz w:val="20"/>
                <w:szCs w:val="20"/>
              </w:rPr>
              <w:t>・</w:t>
            </w:r>
            <w:r w:rsidR="00DE073E" w:rsidRPr="003B5CFD">
              <w:rPr>
                <w:rFonts w:hint="eastAsia"/>
                <w:sz w:val="20"/>
                <w:szCs w:val="20"/>
              </w:rPr>
              <w:t>小倉駅</w:t>
            </w:r>
            <w:r w:rsidR="00DE073E">
              <w:rPr>
                <w:rFonts w:hint="eastAsia"/>
                <w:sz w:val="20"/>
                <w:szCs w:val="20"/>
              </w:rPr>
              <w:t>16</w:t>
            </w:r>
            <w:r w:rsidR="00DE073E">
              <w:rPr>
                <w:rFonts w:hint="eastAsia"/>
                <w:sz w:val="20"/>
                <w:szCs w:val="20"/>
              </w:rPr>
              <w:t>：</w:t>
            </w:r>
            <w:r w:rsidR="00DE073E"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】</w:t>
            </w:r>
            <w:r w:rsidR="00F36D21" w:rsidRPr="003B5CFD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01A0933E" w14:textId="7D804992" w:rsidR="00F36D21" w:rsidRPr="003B5CFD" w:rsidRDefault="00F36D21" w:rsidP="000F6456">
            <w:pPr>
              <w:spacing w:line="320" w:lineRule="exact"/>
              <w:ind w:left="1800" w:hangingChars="900" w:hanging="1800"/>
              <w:rPr>
                <w:sz w:val="18"/>
                <w:szCs w:val="18"/>
              </w:rPr>
            </w:pPr>
            <w:r w:rsidRPr="003B5CFD">
              <w:rPr>
                <w:rFonts w:hint="eastAsia"/>
                <w:sz w:val="20"/>
                <w:szCs w:val="20"/>
              </w:rPr>
              <w:t xml:space="preserve">　　</w:t>
            </w:r>
            <w:r w:rsidR="000F6456">
              <w:rPr>
                <w:rFonts w:hint="eastAsia"/>
                <w:sz w:val="20"/>
                <w:szCs w:val="20"/>
              </w:rPr>
              <w:t xml:space="preserve">　　　</w:t>
            </w:r>
            <w:r w:rsidRPr="003B5CFD">
              <w:rPr>
                <w:rFonts w:hint="eastAsia"/>
                <w:b/>
                <w:sz w:val="18"/>
                <w:szCs w:val="18"/>
              </w:rPr>
              <w:t>※乗車場所のどちらかに○</w:t>
            </w:r>
          </w:p>
          <w:p w14:paraId="083D509F" w14:textId="5AD4898C" w:rsidR="00F36D21" w:rsidRPr="003B5CFD" w:rsidRDefault="00F36D21" w:rsidP="000F6456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3B5CFD">
              <w:rPr>
                <w:rFonts w:hint="eastAsia"/>
                <w:sz w:val="20"/>
                <w:szCs w:val="20"/>
              </w:rPr>
              <w:t xml:space="preserve">　　　　バス利用者　（　　　）名</w:t>
            </w:r>
          </w:p>
          <w:p w14:paraId="334AA5DA" w14:textId="67926AFB" w:rsidR="00F36D21" w:rsidRPr="00663B07" w:rsidRDefault="00F36D21" w:rsidP="000F6456">
            <w:pPr>
              <w:spacing w:line="240" w:lineRule="exact"/>
              <w:rPr>
                <w:szCs w:val="21"/>
              </w:rPr>
            </w:pPr>
            <w:r w:rsidRPr="003B5CFD">
              <w:rPr>
                <w:rFonts w:hint="eastAsia"/>
                <w:sz w:val="20"/>
                <w:szCs w:val="20"/>
              </w:rPr>
              <w:t xml:space="preserve">　　　</w:t>
            </w:r>
            <w:r w:rsidR="00415622">
              <w:rPr>
                <w:rFonts w:hint="eastAsia"/>
                <w:sz w:val="20"/>
                <w:szCs w:val="20"/>
              </w:rPr>
              <w:t>□</w:t>
            </w:r>
            <w:r w:rsidRPr="003B5CFD">
              <w:rPr>
                <w:rFonts w:hint="eastAsia"/>
                <w:sz w:val="20"/>
                <w:szCs w:val="20"/>
              </w:rPr>
              <w:t>利用しません</w:t>
            </w:r>
          </w:p>
        </w:tc>
      </w:tr>
      <w:tr w:rsidR="00F36D21" w:rsidRPr="00C20F4C" w14:paraId="6027B15B" w14:textId="77777777" w:rsidTr="000F6456">
        <w:trPr>
          <w:trHeight w:val="1646"/>
        </w:trPr>
        <w:tc>
          <w:tcPr>
            <w:tcW w:w="1721" w:type="dxa"/>
          </w:tcPr>
          <w:p w14:paraId="35EC3999" w14:textId="77777777" w:rsidR="00F36D21" w:rsidRPr="00365ED3" w:rsidRDefault="00F36D21" w:rsidP="00191978">
            <w:pPr>
              <w:jc w:val="center"/>
              <w:rPr>
                <w:sz w:val="24"/>
              </w:rPr>
            </w:pPr>
            <w:r w:rsidRPr="00365ED3">
              <w:rPr>
                <w:rFonts w:hint="eastAsia"/>
                <w:sz w:val="24"/>
              </w:rPr>
              <w:t>学校説明会の</w:t>
            </w:r>
          </w:p>
          <w:p w14:paraId="426A6D83" w14:textId="77777777" w:rsidR="00F36D21" w:rsidRDefault="00F36D21" w:rsidP="0019197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参加希望</w:t>
            </w:r>
          </w:p>
        </w:tc>
        <w:tc>
          <w:tcPr>
            <w:tcW w:w="8730" w:type="dxa"/>
            <w:gridSpan w:val="5"/>
            <w:vAlign w:val="center"/>
          </w:tcPr>
          <w:p w14:paraId="07F806A5" w14:textId="07C89713" w:rsidR="00F36D21" w:rsidRPr="006B78B2" w:rsidRDefault="00F36D21" w:rsidP="000F6456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8233D">
              <w:rPr>
                <w:rFonts w:hint="eastAsia"/>
                <w:sz w:val="20"/>
                <w:szCs w:val="20"/>
              </w:rPr>
              <w:t>学校説明会（</w:t>
            </w:r>
            <w:r w:rsidRPr="0038233D">
              <w:rPr>
                <w:rFonts w:ascii="ＭＳ 明朝" w:eastAsia="ＭＳ 明朝" w:hAnsi="ＭＳ 明朝" w:hint="eastAsia"/>
                <w:sz w:val="20"/>
                <w:szCs w:val="20"/>
              </w:rPr>
              <w:t>12月2</w:t>
            </w:r>
            <w:r w:rsidR="00191978" w:rsidRPr="0038233D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38233D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415622">
              <w:rPr>
                <w:rFonts w:ascii="ＭＳ 明朝" w:eastAsia="ＭＳ 明朝" w:hAnsi="ＭＳ 明朝" w:hint="eastAsia"/>
                <w:sz w:val="20"/>
                <w:szCs w:val="20"/>
              </w:rPr>
              <w:t>火</w:t>
            </w:r>
            <w:r w:rsidRPr="0038233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A4689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B20941" w:rsidRPr="00A4689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A4689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時</w:t>
            </w:r>
            <w:r w:rsidR="006B78B2" w:rsidRPr="00A4689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００</w:t>
            </w:r>
            <w:r w:rsidRPr="00A4689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分～</w:t>
            </w:r>
            <w:r w:rsidRPr="0038233D">
              <w:rPr>
                <w:rFonts w:ascii="ＭＳ 明朝" w:eastAsia="ＭＳ 明朝" w:hAnsi="ＭＳ 明朝" w:hint="eastAsia"/>
                <w:sz w:val="20"/>
                <w:szCs w:val="20"/>
              </w:rPr>
              <w:t>）への参加を</w:t>
            </w:r>
          </w:p>
          <w:p w14:paraId="64931632" w14:textId="3D709031" w:rsidR="00ED211E" w:rsidRPr="0038233D" w:rsidRDefault="00F36D21" w:rsidP="000F6456">
            <w:pPr>
              <w:spacing w:line="360" w:lineRule="auto"/>
              <w:rPr>
                <w:sz w:val="20"/>
                <w:szCs w:val="20"/>
              </w:rPr>
            </w:pPr>
            <w:r w:rsidRPr="0038233D">
              <w:rPr>
                <w:rFonts w:hint="eastAsia"/>
                <w:sz w:val="20"/>
                <w:szCs w:val="20"/>
              </w:rPr>
              <w:t xml:space="preserve">　　</w:t>
            </w:r>
            <w:r w:rsidR="00415622">
              <w:rPr>
                <w:rFonts w:hint="eastAsia"/>
                <w:sz w:val="20"/>
                <w:szCs w:val="20"/>
              </w:rPr>
              <w:t>□</w:t>
            </w:r>
            <w:r w:rsidRPr="0038233D">
              <w:rPr>
                <w:rFonts w:hint="eastAsia"/>
                <w:szCs w:val="21"/>
              </w:rPr>
              <w:t>希望する</w:t>
            </w:r>
            <w:r w:rsidR="0038233D" w:rsidRPr="0038233D">
              <w:rPr>
                <w:rFonts w:hint="eastAsia"/>
                <w:szCs w:val="21"/>
              </w:rPr>
              <w:t xml:space="preserve">　</w:t>
            </w:r>
            <w:r w:rsidR="00DD0D18" w:rsidRPr="00DD0D18">
              <w:rPr>
                <w:rFonts w:hint="eastAsia"/>
                <w:sz w:val="20"/>
                <w:szCs w:val="20"/>
              </w:rPr>
              <w:t xml:space="preserve">参加人数（　　　　　</w:t>
            </w:r>
            <w:r w:rsidR="0020770A">
              <w:rPr>
                <w:rFonts w:hint="eastAsia"/>
                <w:sz w:val="20"/>
                <w:szCs w:val="20"/>
              </w:rPr>
              <w:t>）名</w:t>
            </w:r>
            <w:r w:rsidRPr="0038233D">
              <w:rPr>
                <w:rFonts w:hint="eastAsia"/>
                <w:sz w:val="20"/>
                <w:szCs w:val="20"/>
              </w:rPr>
              <w:t xml:space="preserve">　　　　</w:t>
            </w:r>
            <w:r w:rsidR="00415622">
              <w:rPr>
                <w:rFonts w:hint="eastAsia"/>
                <w:sz w:val="20"/>
                <w:szCs w:val="20"/>
              </w:rPr>
              <w:t>□</w:t>
            </w:r>
            <w:r w:rsidRPr="0038233D">
              <w:rPr>
                <w:rFonts w:hint="eastAsia"/>
                <w:szCs w:val="21"/>
              </w:rPr>
              <w:t>希望しない</w:t>
            </w:r>
          </w:p>
          <w:p w14:paraId="503E1595" w14:textId="3C261FA8" w:rsidR="00ED211E" w:rsidRPr="0038233D" w:rsidRDefault="00ED211E" w:rsidP="000F6456">
            <w:pPr>
              <w:rPr>
                <w:sz w:val="20"/>
                <w:szCs w:val="20"/>
              </w:rPr>
            </w:pPr>
            <w:r w:rsidRPr="0038233D">
              <w:rPr>
                <w:rFonts w:hint="eastAsia"/>
                <w:sz w:val="20"/>
                <w:szCs w:val="20"/>
              </w:rPr>
              <w:t xml:space="preserve">※説明会の迎えのバスを　　</w:t>
            </w:r>
          </w:p>
          <w:p w14:paraId="6A28C132" w14:textId="10D092F9" w:rsidR="00ED211E" w:rsidRPr="0038233D" w:rsidRDefault="004A3F2D" w:rsidP="000F6456">
            <w:pPr>
              <w:spacing w:line="360" w:lineRule="auto"/>
              <w:rPr>
                <w:sz w:val="20"/>
                <w:szCs w:val="20"/>
              </w:rPr>
            </w:pPr>
            <w:r w:rsidRPr="004A3F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76AA1F7" wp14:editId="105B6362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93980</wp:posOffset>
                      </wp:positionV>
                      <wp:extent cx="556260" cy="2286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41849" w14:textId="424B9C22" w:rsidR="00B22B4D" w:rsidRPr="004A3F2D" w:rsidRDefault="006B78B2" w:rsidP="004A3F2D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13</w:t>
                                  </w:r>
                                  <w:r w:rsidR="00B22B4D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AA1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5.15pt;margin-top:7.4pt;width:43.8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" filled="f" stroked="f">
                      <v:textbox>
                        <w:txbxContent>
                          <w:p w14:paraId="6AF41849" w14:textId="424B9C22" w:rsidR="00B22B4D" w:rsidRPr="004A3F2D" w:rsidRDefault="006B78B2" w:rsidP="004A3F2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13</w:t>
                            </w:r>
                            <w:r w:rsidR="00B22B4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3F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766DB6" wp14:editId="30D2481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95250</wp:posOffset>
                      </wp:positionV>
                      <wp:extent cx="556260" cy="2286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B590C" w14:textId="46989E15" w:rsidR="00B22B4D" w:rsidRPr="004A3F2D" w:rsidRDefault="006B78B2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12</w:t>
                                  </w:r>
                                  <w:r w:rsidR="00B22B4D" w:rsidRPr="004A3F2D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66DB6" id="_x0000_s1027" type="#_x0000_t202" style="position:absolute;left:0;text-align:left;margin-left:61.8pt;margin-top:7.5pt;width:43.8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" filled="f" stroked="f">
                      <v:textbox>
                        <w:txbxContent>
                          <w:p w14:paraId="762B590C" w14:textId="46989E15" w:rsidR="00B22B4D" w:rsidRPr="004A3F2D" w:rsidRDefault="006B78B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12</w:t>
                            </w:r>
                            <w:r w:rsidR="00B22B4D" w:rsidRPr="004A3F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622">
              <w:rPr>
                <w:rFonts w:hint="eastAsia"/>
                <w:sz w:val="20"/>
                <w:szCs w:val="20"/>
              </w:rPr>
              <w:t>□</w:t>
            </w:r>
            <w:r w:rsidR="00ED211E" w:rsidRPr="0038233D">
              <w:rPr>
                <w:rFonts w:hint="eastAsia"/>
                <w:sz w:val="20"/>
                <w:szCs w:val="20"/>
              </w:rPr>
              <w:t>利用します</w:t>
            </w:r>
            <w:r w:rsidR="00415622">
              <w:rPr>
                <w:rFonts w:hint="eastAsia"/>
                <w:sz w:val="20"/>
                <w:szCs w:val="20"/>
              </w:rPr>
              <w:t>【</w:t>
            </w:r>
            <w:r w:rsidR="00ED211E" w:rsidRPr="0038233D">
              <w:rPr>
                <w:rFonts w:hint="eastAsia"/>
                <w:sz w:val="20"/>
                <w:szCs w:val="20"/>
              </w:rPr>
              <w:t>小倉駅・企救丘駅</w:t>
            </w:r>
            <w:r w:rsidR="00415622">
              <w:rPr>
                <w:rFonts w:hint="eastAsia"/>
                <w:sz w:val="20"/>
                <w:szCs w:val="20"/>
              </w:rPr>
              <w:t>】</w:t>
            </w:r>
            <w:r w:rsidR="00ED211E" w:rsidRPr="0038233D">
              <w:rPr>
                <w:rFonts w:hint="eastAsia"/>
                <w:sz w:val="20"/>
                <w:szCs w:val="20"/>
              </w:rPr>
              <w:t xml:space="preserve">　</w:t>
            </w:r>
            <w:r w:rsidR="00ED211E" w:rsidRPr="0038233D">
              <w:rPr>
                <w:rFonts w:hint="eastAsia"/>
                <w:b/>
                <w:sz w:val="20"/>
                <w:szCs w:val="20"/>
              </w:rPr>
              <w:t xml:space="preserve">※乗車場所のどちらかに○　</w:t>
            </w:r>
            <w:r w:rsidR="00ED211E" w:rsidRPr="0038233D">
              <w:rPr>
                <w:rFonts w:hint="eastAsia"/>
                <w:bCs/>
                <w:sz w:val="20"/>
                <w:szCs w:val="20"/>
              </w:rPr>
              <w:t>・</w:t>
            </w:r>
            <w:r w:rsidR="0038233D">
              <w:rPr>
                <w:rFonts w:hint="eastAsia"/>
                <w:bCs/>
                <w:sz w:val="20"/>
                <w:szCs w:val="20"/>
              </w:rPr>
              <w:t>バス利用者（　　　）名</w:t>
            </w:r>
          </w:p>
          <w:p w14:paraId="5123A96E" w14:textId="0CDC9448" w:rsidR="00ED211E" w:rsidRPr="00ED211E" w:rsidRDefault="00415622" w:rsidP="000F645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38233D" w:rsidRPr="0038233D">
              <w:rPr>
                <w:rFonts w:hint="eastAsia"/>
                <w:sz w:val="20"/>
                <w:szCs w:val="20"/>
              </w:rPr>
              <w:t>利用しません</w:t>
            </w:r>
          </w:p>
        </w:tc>
      </w:tr>
      <w:tr w:rsidR="00F36D21" w:rsidRPr="002E6E77" w14:paraId="51E52A70" w14:textId="77777777" w:rsidTr="0078320E">
        <w:trPr>
          <w:trHeight w:val="523"/>
        </w:trPr>
        <w:tc>
          <w:tcPr>
            <w:tcW w:w="1721" w:type="dxa"/>
          </w:tcPr>
          <w:p w14:paraId="6DCBEC70" w14:textId="77777777" w:rsidR="00F36D21" w:rsidRPr="000E7B0B" w:rsidRDefault="00F36D21" w:rsidP="00191978">
            <w:pPr>
              <w:jc w:val="center"/>
              <w:rPr>
                <w:sz w:val="24"/>
              </w:rPr>
            </w:pPr>
            <w:r w:rsidRPr="000E7B0B">
              <w:rPr>
                <w:rFonts w:hint="eastAsia"/>
                <w:sz w:val="24"/>
              </w:rPr>
              <w:t>本校への入学</w:t>
            </w:r>
          </w:p>
        </w:tc>
        <w:tc>
          <w:tcPr>
            <w:tcW w:w="8730" w:type="dxa"/>
            <w:gridSpan w:val="5"/>
          </w:tcPr>
          <w:p w14:paraId="24BA4A35" w14:textId="29E2DD8D" w:rsidR="00450499" w:rsidRDefault="00F36D21" w:rsidP="00ED211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本校への転入学を　</w:t>
            </w:r>
          </w:p>
          <w:p w14:paraId="344B9022" w14:textId="7D82D32C" w:rsidR="00F36D21" w:rsidRDefault="00415622" w:rsidP="0019197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36D21">
              <w:rPr>
                <w:rFonts w:hint="eastAsia"/>
                <w:sz w:val="22"/>
              </w:rPr>
              <w:t xml:space="preserve">検討している　　　　　　</w:t>
            </w:r>
            <w:r>
              <w:rPr>
                <w:rFonts w:hint="eastAsia"/>
                <w:sz w:val="22"/>
              </w:rPr>
              <w:t>□</w:t>
            </w:r>
            <w:r w:rsidR="00F36D21">
              <w:rPr>
                <w:rFonts w:hint="eastAsia"/>
                <w:sz w:val="22"/>
              </w:rPr>
              <w:t>検討していない</w:t>
            </w:r>
          </w:p>
        </w:tc>
      </w:tr>
      <w:tr w:rsidR="00F36D21" w:rsidRPr="002E6E77" w14:paraId="7B965FBA" w14:textId="77777777" w:rsidTr="00586FCC">
        <w:trPr>
          <w:trHeight w:val="274"/>
        </w:trPr>
        <w:tc>
          <w:tcPr>
            <w:tcW w:w="10451" w:type="dxa"/>
            <w:gridSpan w:val="6"/>
          </w:tcPr>
          <w:p w14:paraId="5F99EC78" w14:textId="77777777" w:rsidR="00F36D21" w:rsidRPr="00586FCC" w:rsidRDefault="00F36D21" w:rsidP="00191978">
            <w:pPr>
              <w:rPr>
                <w:szCs w:val="21"/>
              </w:rPr>
            </w:pPr>
            <w:r w:rsidRPr="00586FCC">
              <w:rPr>
                <w:rFonts w:hint="eastAsia"/>
                <w:szCs w:val="21"/>
              </w:rPr>
              <w:t>どのように本校の冬まつりのことをお知りになりましたか。</w:t>
            </w:r>
          </w:p>
          <w:p w14:paraId="2F119302" w14:textId="1EEC36DF" w:rsidR="00F36D21" w:rsidRPr="00586FCC" w:rsidRDefault="00F36D21" w:rsidP="00191978">
            <w:pPr>
              <w:ind w:firstLineChars="100" w:firstLine="210"/>
              <w:rPr>
                <w:szCs w:val="21"/>
              </w:rPr>
            </w:pPr>
            <w:r w:rsidRPr="00586FCC">
              <w:rPr>
                <w:rFonts w:hint="eastAsia"/>
                <w:szCs w:val="21"/>
              </w:rPr>
              <w:t>１、ホームページ　　　　　２、ちらし　　　　　３、きのくに子どもの村学園の在校生から</w:t>
            </w:r>
          </w:p>
          <w:p w14:paraId="50417E48" w14:textId="77777777" w:rsidR="00F36D21" w:rsidRDefault="00F36D21" w:rsidP="00191978">
            <w:pPr>
              <w:ind w:firstLineChars="100" w:firstLine="210"/>
              <w:rPr>
                <w:sz w:val="24"/>
              </w:rPr>
            </w:pPr>
            <w:r w:rsidRPr="00586FCC">
              <w:rPr>
                <w:rFonts w:hint="eastAsia"/>
                <w:szCs w:val="21"/>
              </w:rPr>
              <w:t>４、その他（　　　　　　　　　　　　　　　　　　　　　　　　　　　　　　　　）</w:t>
            </w:r>
          </w:p>
        </w:tc>
      </w:tr>
    </w:tbl>
    <w:p w14:paraId="52E35F06" w14:textId="77777777" w:rsidR="00F36D21" w:rsidRPr="00797810" w:rsidRDefault="00F36D21" w:rsidP="00F36D21">
      <w:pPr>
        <w:pStyle w:val="a7"/>
        <w:spacing w:line="120" w:lineRule="auto"/>
      </w:pPr>
    </w:p>
    <w:sectPr w:rsidR="00F36D21" w:rsidRPr="00797810" w:rsidSect="00F36D21">
      <w:pgSz w:w="11907" w:h="16839" w:code="9"/>
      <w:pgMar w:top="680" w:right="340" w:bottom="295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B654" w14:textId="77777777" w:rsidR="007E1ADC" w:rsidRDefault="007E1ADC" w:rsidP="00DE1E14">
      <w:r>
        <w:separator/>
      </w:r>
    </w:p>
  </w:endnote>
  <w:endnote w:type="continuationSeparator" w:id="0">
    <w:p w14:paraId="21685EA6" w14:textId="77777777" w:rsidR="007E1ADC" w:rsidRDefault="007E1ADC" w:rsidP="00DE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7A3C" w14:textId="77777777" w:rsidR="007E1ADC" w:rsidRDefault="007E1ADC" w:rsidP="00DE1E14">
      <w:r>
        <w:separator/>
      </w:r>
    </w:p>
  </w:footnote>
  <w:footnote w:type="continuationSeparator" w:id="0">
    <w:p w14:paraId="6120154A" w14:textId="77777777" w:rsidR="007E1ADC" w:rsidRDefault="007E1ADC" w:rsidP="00DE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21"/>
    <w:rsid w:val="0000530D"/>
    <w:rsid w:val="0001051C"/>
    <w:rsid w:val="00024576"/>
    <w:rsid w:val="000403C8"/>
    <w:rsid w:val="00051327"/>
    <w:rsid w:val="00055B2D"/>
    <w:rsid w:val="0005741A"/>
    <w:rsid w:val="0006191B"/>
    <w:rsid w:val="00076388"/>
    <w:rsid w:val="00076C71"/>
    <w:rsid w:val="0007782D"/>
    <w:rsid w:val="0009166F"/>
    <w:rsid w:val="00094E8C"/>
    <w:rsid w:val="000C6738"/>
    <w:rsid w:val="000D720A"/>
    <w:rsid w:val="000F6456"/>
    <w:rsid w:val="00106423"/>
    <w:rsid w:val="00110A00"/>
    <w:rsid w:val="0011570C"/>
    <w:rsid w:val="001259A2"/>
    <w:rsid w:val="001310F3"/>
    <w:rsid w:val="00132BDA"/>
    <w:rsid w:val="00144C25"/>
    <w:rsid w:val="001537E5"/>
    <w:rsid w:val="00191978"/>
    <w:rsid w:val="001921C7"/>
    <w:rsid w:val="001A19D0"/>
    <w:rsid w:val="001A7338"/>
    <w:rsid w:val="001C6E11"/>
    <w:rsid w:val="001D53BB"/>
    <w:rsid w:val="001F449E"/>
    <w:rsid w:val="0020770A"/>
    <w:rsid w:val="002112E5"/>
    <w:rsid w:val="00215CA4"/>
    <w:rsid w:val="00227F7A"/>
    <w:rsid w:val="00233394"/>
    <w:rsid w:val="00243807"/>
    <w:rsid w:val="00250E60"/>
    <w:rsid w:val="0025242E"/>
    <w:rsid w:val="002C1AEF"/>
    <w:rsid w:val="002C5FD6"/>
    <w:rsid w:val="002C7EEC"/>
    <w:rsid w:val="002D3853"/>
    <w:rsid w:val="002D7C3F"/>
    <w:rsid w:val="002E4D97"/>
    <w:rsid w:val="002E7E7B"/>
    <w:rsid w:val="002F6CA8"/>
    <w:rsid w:val="0030684A"/>
    <w:rsid w:val="00307EC9"/>
    <w:rsid w:val="0031327E"/>
    <w:rsid w:val="003214AF"/>
    <w:rsid w:val="00325A8B"/>
    <w:rsid w:val="00336969"/>
    <w:rsid w:val="00341047"/>
    <w:rsid w:val="00342B34"/>
    <w:rsid w:val="00347AAB"/>
    <w:rsid w:val="003646A5"/>
    <w:rsid w:val="00364898"/>
    <w:rsid w:val="0038233D"/>
    <w:rsid w:val="003B5CFD"/>
    <w:rsid w:val="003B6239"/>
    <w:rsid w:val="003B6BC6"/>
    <w:rsid w:val="003E696D"/>
    <w:rsid w:val="003E7C3A"/>
    <w:rsid w:val="003F215C"/>
    <w:rsid w:val="003F2B5D"/>
    <w:rsid w:val="004058D8"/>
    <w:rsid w:val="00415622"/>
    <w:rsid w:val="00417451"/>
    <w:rsid w:val="00435E8E"/>
    <w:rsid w:val="00436D81"/>
    <w:rsid w:val="0043787B"/>
    <w:rsid w:val="00440D92"/>
    <w:rsid w:val="00443217"/>
    <w:rsid w:val="00450499"/>
    <w:rsid w:val="00460348"/>
    <w:rsid w:val="004634D6"/>
    <w:rsid w:val="00463FF3"/>
    <w:rsid w:val="00464778"/>
    <w:rsid w:val="0046757C"/>
    <w:rsid w:val="00474C6A"/>
    <w:rsid w:val="0048623F"/>
    <w:rsid w:val="004876D7"/>
    <w:rsid w:val="00487C24"/>
    <w:rsid w:val="00494D69"/>
    <w:rsid w:val="004A3F2D"/>
    <w:rsid w:val="004A7937"/>
    <w:rsid w:val="004B0230"/>
    <w:rsid w:val="004B4518"/>
    <w:rsid w:val="004C085E"/>
    <w:rsid w:val="004D2529"/>
    <w:rsid w:val="004D71EB"/>
    <w:rsid w:val="004F17E9"/>
    <w:rsid w:val="004F2A81"/>
    <w:rsid w:val="00504388"/>
    <w:rsid w:val="00504E47"/>
    <w:rsid w:val="005157B4"/>
    <w:rsid w:val="0052668A"/>
    <w:rsid w:val="00531061"/>
    <w:rsid w:val="00566393"/>
    <w:rsid w:val="00571168"/>
    <w:rsid w:val="00573717"/>
    <w:rsid w:val="00576F62"/>
    <w:rsid w:val="0058319E"/>
    <w:rsid w:val="00586FCC"/>
    <w:rsid w:val="005A5E71"/>
    <w:rsid w:val="005B6905"/>
    <w:rsid w:val="005C5874"/>
    <w:rsid w:val="005C6293"/>
    <w:rsid w:val="005D04F0"/>
    <w:rsid w:val="005D3BD6"/>
    <w:rsid w:val="005D5CB8"/>
    <w:rsid w:val="005E0327"/>
    <w:rsid w:val="005E0BA2"/>
    <w:rsid w:val="005E3872"/>
    <w:rsid w:val="006114B9"/>
    <w:rsid w:val="00622246"/>
    <w:rsid w:val="006269DA"/>
    <w:rsid w:val="00632894"/>
    <w:rsid w:val="0063769C"/>
    <w:rsid w:val="00642824"/>
    <w:rsid w:val="00652DC7"/>
    <w:rsid w:val="0066262F"/>
    <w:rsid w:val="006801C4"/>
    <w:rsid w:val="00682FA2"/>
    <w:rsid w:val="006860E1"/>
    <w:rsid w:val="00690048"/>
    <w:rsid w:val="006B07CB"/>
    <w:rsid w:val="006B1BF9"/>
    <w:rsid w:val="006B78B2"/>
    <w:rsid w:val="006D7FAB"/>
    <w:rsid w:val="006E2378"/>
    <w:rsid w:val="006E7843"/>
    <w:rsid w:val="0071415A"/>
    <w:rsid w:val="00723080"/>
    <w:rsid w:val="00726DCC"/>
    <w:rsid w:val="00740B8C"/>
    <w:rsid w:val="007519BF"/>
    <w:rsid w:val="007623FA"/>
    <w:rsid w:val="00774D8F"/>
    <w:rsid w:val="00777BCE"/>
    <w:rsid w:val="0078320E"/>
    <w:rsid w:val="0079675E"/>
    <w:rsid w:val="00797A05"/>
    <w:rsid w:val="007B1FEB"/>
    <w:rsid w:val="007B691D"/>
    <w:rsid w:val="007C4B8B"/>
    <w:rsid w:val="007C60CF"/>
    <w:rsid w:val="007D08C0"/>
    <w:rsid w:val="007D7325"/>
    <w:rsid w:val="007E1ADC"/>
    <w:rsid w:val="00836F80"/>
    <w:rsid w:val="008664F4"/>
    <w:rsid w:val="00886092"/>
    <w:rsid w:val="0089086C"/>
    <w:rsid w:val="008B5D69"/>
    <w:rsid w:val="008B65D5"/>
    <w:rsid w:val="008D7F56"/>
    <w:rsid w:val="008E0FF8"/>
    <w:rsid w:val="008E7EFA"/>
    <w:rsid w:val="008F53F4"/>
    <w:rsid w:val="00903A6F"/>
    <w:rsid w:val="00916E18"/>
    <w:rsid w:val="00927C0D"/>
    <w:rsid w:val="009332BA"/>
    <w:rsid w:val="00945753"/>
    <w:rsid w:val="009743EE"/>
    <w:rsid w:val="009A6DF5"/>
    <w:rsid w:val="009D3EFC"/>
    <w:rsid w:val="009F343A"/>
    <w:rsid w:val="00A03897"/>
    <w:rsid w:val="00A03F73"/>
    <w:rsid w:val="00A141D0"/>
    <w:rsid w:val="00A1555C"/>
    <w:rsid w:val="00A3117F"/>
    <w:rsid w:val="00A364D3"/>
    <w:rsid w:val="00A37538"/>
    <w:rsid w:val="00A46899"/>
    <w:rsid w:val="00A50349"/>
    <w:rsid w:val="00A51D0C"/>
    <w:rsid w:val="00A75A39"/>
    <w:rsid w:val="00A92C82"/>
    <w:rsid w:val="00A9375D"/>
    <w:rsid w:val="00A95902"/>
    <w:rsid w:val="00AA54D3"/>
    <w:rsid w:val="00AB2E90"/>
    <w:rsid w:val="00AC2894"/>
    <w:rsid w:val="00AE4A1A"/>
    <w:rsid w:val="00B00B49"/>
    <w:rsid w:val="00B05AC6"/>
    <w:rsid w:val="00B20941"/>
    <w:rsid w:val="00B22B4D"/>
    <w:rsid w:val="00B336EC"/>
    <w:rsid w:val="00B46220"/>
    <w:rsid w:val="00B50F23"/>
    <w:rsid w:val="00B52489"/>
    <w:rsid w:val="00B65DF9"/>
    <w:rsid w:val="00B67BD0"/>
    <w:rsid w:val="00B92CAF"/>
    <w:rsid w:val="00B944EE"/>
    <w:rsid w:val="00B945CD"/>
    <w:rsid w:val="00BA448E"/>
    <w:rsid w:val="00BA65A2"/>
    <w:rsid w:val="00BC1E00"/>
    <w:rsid w:val="00BC5748"/>
    <w:rsid w:val="00BC62FA"/>
    <w:rsid w:val="00C1465F"/>
    <w:rsid w:val="00C20EAC"/>
    <w:rsid w:val="00C306B4"/>
    <w:rsid w:val="00C31EB0"/>
    <w:rsid w:val="00C367C5"/>
    <w:rsid w:val="00C60D9B"/>
    <w:rsid w:val="00C6235B"/>
    <w:rsid w:val="00C65E16"/>
    <w:rsid w:val="00C668FE"/>
    <w:rsid w:val="00C709CF"/>
    <w:rsid w:val="00C71525"/>
    <w:rsid w:val="00C94B51"/>
    <w:rsid w:val="00C964B7"/>
    <w:rsid w:val="00C979EA"/>
    <w:rsid w:val="00CB4D5B"/>
    <w:rsid w:val="00CC03A3"/>
    <w:rsid w:val="00CD21FB"/>
    <w:rsid w:val="00CD409F"/>
    <w:rsid w:val="00CE7E72"/>
    <w:rsid w:val="00CF7AA2"/>
    <w:rsid w:val="00CF7ACB"/>
    <w:rsid w:val="00D064AD"/>
    <w:rsid w:val="00D10D6F"/>
    <w:rsid w:val="00D36C60"/>
    <w:rsid w:val="00D5088C"/>
    <w:rsid w:val="00D56879"/>
    <w:rsid w:val="00D676F3"/>
    <w:rsid w:val="00D92A8B"/>
    <w:rsid w:val="00D95560"/>
    <w:rsid w:val="00DA6951"/>
    <w:rsid w:val="00DA6F10"/>
    <w:rsid w:val="00DB4535"/>
    <w:rsid w:val="00DB5102"/>
    <w:rsid w:val="00DD0D18"/>
    <w:rsid w:val="00DD4A8E"/>
    <w:rsid w:val="00DD4AC9"/>
    <w:rsid w:val="00DE0674"/>
    <w:rsid w:val="00DE073E"/>
    <w:rsid w:val="00DE1E14"/>
    <w:rsid w:val="00DE27CD"/>
    <w:rsid w:val="00DE5411"/>
    <w:rsid w:val="00DE7ACC"/>
    <w:rsid w:val="00DF142A"/>
    <w:rsid w:val="00DF7CAD"/>
    <w:rsid w:val="00DF7F50"/>
    <w:rsid w:val="00E00296"/>
    <w:rsid w:val="00E12195"/>
    <w:rsid w:val="00E13176"/>
    <w:rsid w:val="00E14143"/>
    <w:rsid w:val="00E1435C"/>
    <w:rsid w:val="00E17902"/>
    <w:rsid w:val="00E27478"/>
    <w:rsid w:val="00E42749"/>
    <w:rsid w:val="00E47DE8"/>
    <w:rsid w:val="00E5677E"/>
    <w:rsid w:val="00E64B35"/>
    <w:rsid w:val="00E80E6F"/>
    <w:rsid w:val="00E82A0F"/>
    <w:rsid w:val="00E843CC"/>
    <w:rsid w:val="00E933B0"/>
    <w:rsid w:val="00EA18D7"/>
    <w:rsid w:val="00EA29A1"/>
    <w:rsid w:val="00EB210A"/>
    <w:rsid w:val="00EC0F6E"/>
    <w:rsid w:val="00EC13BC"/>
    <w:rsid w:val="00EC5FA6"/>
    <w:rsid w:val="00EC60A1"/>
    <w:rsid w:val="00ED211E"/>
    <w:rsid w:val="00ED4705"/>
    <w:rsid w:val="00EF1AA8"/>
    <w:rsid w:val="00EF2E73"/>
    <w:rsid w:val="00EF7F08"/>
    <w:rsid w:val="00F01608"/>
    <w:rsid w:val="00F06A58"/>
    <w:rsid w:val="00F25F6C"/>
    <w:rsid w:val="00F33B8F"/>
    <w:rsid w:val="00F36A54"/>
    <w:rsid w:val="00F36D21"/>
    <w:rsid w:val="00F43C90"/>
    <w:rsid w:val="00F457A9"/>
    <w:rsid w:val="00F569CC"/>
    <w:rsid w:val="00F7240B"/>
    <w:rsid w:val="00F77359"/>
    <w:rsid w:val="00F8251E"/>
    <w:rsid w:val="00F92D09"/>
    <w:rsid w:val="00FD2995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9631C"/>
  <w15:chartTrackingRefBased/>
  <w15:docId w15:val="{5026B4CC-076D-445E-A6F6-DD996BF3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autoRedefine/>
    <w:qFormat/>
    <w:rsid w:val="0005741A"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4">
    <w:name w:val="タイトル (文字)"/>
    <w:basedOn w:val="a0"/>
    <w:link w:val="a3"/>
    <w:rsid w:val="0005741A"/>
    <w:rPr>
      <w:rFonts w:asciiTheme="majorEastAsia" w:eastAsiaTheme="majorEastAsia" w:hAnsiTheme="majorEastAsia"/>
      <w:b/>
      <w:sz w:val="24"/>
      <w:szCs w:val="24"/>
    </w:rPr>
  </w:style>
  <w:style w:type="paragraph" w:customStyle="1" w:styleId="a5">
    <w:name w:val="名前"/>
    <w:basedOn w:val="a"/>
    <w:link w:val="a6"/>
    <w:autoRedefine/>
    <w:qFormat/>
    <w:rsid w:val="0005741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名前 (文字)"/>
    <w:basedOn w:val="a0"/>
    <w:link w:val="a5"/>
    <w:rsid w:val="0005741A"/>
    <w:rPr>
      <w:rFonts w:asciiTheme="majorEastAsia" w:eastAsiaTheme="majorEastAsia" w:hAnsiTheme="majorEastAsia"/>
      <w:sz w:val="24"/>
      <w:szCs w:val="24"/>
    </w:rPr>
  </w:style>
  <w:style w:type="paragraph" w:styleId="a7">
    <w:name w:val="No Spacing"/>
    <w:uiPriority w:val="19"/>
    <w:qFormat/>
    <w:rsid w:val="00F36D21"/>
    <w:rPr>
      <w:rFonts w:ascii="Meiryo UI" w:eastAsia="Meiryo UI" w:hAnsi="Meiryo UI" w:cs="Meiryo UI"/>
      <w:color w:val="44546A" w:themeColor="text2"/>
      <w:kern w:val="0"/>
      <w:sz w:val="26"/>
      <w:szCs w:val="26"/>
      <w:lang w:val="ja-JP"/>
    </w:rPr>
  </w:style>
  <w:style w:type="paragraph" w:styleId="a8">
    <w:name w:val="header"/>
    <w:basedOn w:val="a"/>
    <w:link w:val="a9"/>
    <w:uiPriority w:val="99"/>
    <w:unhideWhenUsed/>
    <w:rsid w:val="00DE1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E14"/>
  </w:style>
  <w:style w:type="paragraph" w:styleId="aa">
    <w:name w:val="footer"/>
    <w:basedOn w:val="a"/>
    <w:link w:val="ab"/>
    <w:uiPriority w:val="99"/>
    <w:unhideWhenUsed/>
    <w:rsid w:val="00DE1E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E14"/>
  </w:style>
  <w:style w:type="paragraph" w:styleId="ac">
    <w:name w:val="Balloon Text"/>
    <w:basedOn w:val="a"/>
    <w:link w:val="ad"/>
    <w:uiPriority w:val="99"/>
    <w:semiHidden/>
    <w:unhideWhenUsed/>
    <w:rsid w:val="00F4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3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北九州おとな共有</cp:lastModifiedBy>
  <cp:revision>19</cp:revision>
  <cp:lastPrinted>2022-11-15T04:01:00Z</cp:lastPrinted>
  <dcterms:created xsi:type="dcterms:W3CDTF">2022-11-09T09:02:00Z</dcterms:created>
  <dcterms:modified xsi:type="dcterms:W3CDTF">2022-11-16T01:50:00Z</dcterms:modified>
</cp:coreProperties>
</file>